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EE93" w14:textId="765BEEE2" w:rsidR="005F16B9" w:rsidRPr="005F16B9" w:rsidRDefault="00D82198" w:rsidP="005F16B9">
      <w:pPr>
        <w:spacing w:after="0" w:line="240" w:lineRule="auto"/>
        <w:rPr>
          <w:rFonts w:ascii="Times New Roman" w:eastAsia="Times New Roman" w:hAnsi="Times New Roman" w:cs="Times New Roman"/>
          <w:szCs w:val="20"/>
          <w:lang w:val="en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7632" behindDoc="0" locked="0" layoutInCell="1" allowOverlap="1" wp14:anchorId="29CB73F5" wp14:editId="183BCB6E">
            <wp:simplePos x="0" y="0"/>
            <wp:positionH relativeFrom="page">
              <wp:posOffset>3126105</wp:posOffset>
            </wp:positionH>
            <wp:positionV relativeFrom="page">
              <wp:posOffset>1981200</wp:posOffset>
            </wp:positionV>
            <wp:extent cx="1673860" cy="1673860"/>
            <wp:effectExtent l="279400" t="279400" r="281940" b="307340"/>
            <wp:wrapThrough wrapText="bothSides">
              <wp:wrapPolygon edited="0">
                <wp:start x="-983" y="-3605"/>
                <wp:lineTo x="-3605" y="-2950"/>
                <wp:lineTo x="-3605" y="18027"/>
                <wp:lineTo x="-2950" y="23272"/>
                <wp:lineTo x="-983" y="25238"/>
                <wp:lineTo x="22288" y="25238"/>
                <wp:lineTo x="22616" y="24583"/>
                <wp:lineTo x="24255" y="23272"/>
                <wp:lineTo x="24910" y="18355"/>
                <wp:lineTo x="24910" y="2294"/>
                <wp:lineTo x="22944" y="-2622"/>
                <wp:lineTo x="22616" y="-3605"/>
                <wp:lineTo x="-983" y="-3605"/>
              </wp:wrapPolygon>
            </wp:wrapThrough>
            <wp:docPr id="26" name="Picture 26" descr="Macintosh HD:private:var:folders:sb:l15vngr57q5_b9d44m8kx79w0000gp:T:TemporaryItems:IMG_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sb:l15vngr57q5_b9d44m8kx79w0000gp:T:TemporaryItems:IMG_8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3860" cy="1673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FF5AB14" wp14:editId="5D942AD3">
            <wp:simplePos x="0" y="0"/>
            <wp:positionH relativeFrom="page">
              <wp:posOffset>459740</wp:posOffset>
            </wp:positionH>
            <wp:positionV relativeFrom="page">
              <wp:posOffset>2208530</wp:posOffset>
            </wp:positionV>
            <wp:extent cx="2218690" cy="1562100"/>
            <wp:effectExtent l="431800" t="508000" r="422910" b="520700"/>
            <wp:wrapThrough wrapText="bothSides">
              <wp:wrapPolygon edited="0">
                <wp:start x="20427" y="-4357"/>
                <wp:lineTo x="3443" y="-9155"/>
                <wp:lineTo x="2560" y="-3677"/>
                <wp:lineTo x="-2020" y="-5165"/>
                <wp:lineTo x="-3703" y="11582"/>
                <wp:lineTo x="-2738" y="11895"/>
                <wp:lineTo x="-3290" y="15319"/>
                <wp:lineTo x="-2657" y="17687"/>
                <wp:lineTo x="-2712" y="18029"/>
                <wp:lineTo x="-1852" y="23713"/>
                <wp:lineTo x="-1535" y="24897"/>
                <wp:lineTo x="1117" y="25758"/>
                <wp:lineTo x="2487" y="25123"/>
                <wp:lineTo x="20002" y="25049"/>
                <wp:lineTo x="20243" y="25128"/>
                <wp:lineTo x="24204" y="21010"/>
                <wp:lineTo x="24259" y="20668"/>
                <wp:lineTo x="24178" y="14877"/>
                <wp:lineTo x="24337" y="9164"/>
                <wp:lineTo x="24255" y="3373"/>
                <wp:lineTo x="23395" y="-2311"/>
                <wp:lineTo x="23319" y="-3417"/>
                <wp:lineTo x="20427" y="-4357"/>
              </wp:wrapPolygon>
            </wp:wrapThrough>
            <wp:docPr id="23" name="Picture 23" descr="Macintosh HD:private:var:folders:sb:l15vngr57q5_b9d44m8kx79w0000gp:T:TemporaryItems:IMG_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sb:l15vngr57q5_b9d44m8kx79w0000gp:T:TemporaryItems:IMG_8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6810">
                      <a:off x="0" y="0"/>
                      <a:ext cx="2218690" cy="1562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43C0131" wp14:editId="7A572B49">
            <wp:simplePos x="0" y="0"/>
            <wp:positionH relativeFrom="page">
              <wp:posOffset>5151755</wp:posOffset>
            </wp:positionH>
            <wp:positionV relativeFrom="page">
              <wp:posOffset>2160270</wp:posOffset>
            </wp:positionV>
            <wp:extent cx="1765300" cy="1601470"/>
            <wp:effectExtent l="457200" t="482600" r="469900" b="532130"/>
            <wp:wrapThrough wrapText="bothSides">
              <wp:wrapPolygon edited="0">
                <wp:start x="-2448" y="-2992"/>
                <wp:lineTo x="-4962" y="-1477"/>
                <wp:lineTo x="-3579" y="3789"/>
                <wp:lineTo x="-4773" y="4170"/>
                <wp:lineTo x="-3390" y="9435"/>
                <wp:lineTo x="-4883" y="9911"/>
                <wp:lineTo x="-3500" y="15176"/>
                <wp:lineTo x="-4993" y="15653"/>
                <wp:lineTo x="-3524" y="21247"/>
                <wp:lineTo x="459" y="25326"/>
                <wp:lineTo x="21294" y="25810"/>
                <wp:lineTo x="23085" y="25238"/>
                <wp:lineTo x="24531" y="23350"/>
                <wp:lineTo x="24939" y="17514"/>
                <wp:lineTo x="24970" y="384"/>
                <wp:lineTo x="19196" y="-3123"/>
                <wp:lineTo x="18284" y="-7825"/>
                <wp:lineTo x="1134" y="-4135"/>
                <wp:lineTo x="-2448" y="-2992"/>
              </wp:wrapPolygon>
            </wp:wrapThrough>
            <wp:docPr id="25" name="Picture 25" descr="Macintosh HD:private:var:folders:sb:l15vngr57q5_b9d44m8kx79w0000gp:T:TemporaryItems: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sb:l15vngr57q5_b9d44m8kx79w0000gp:T:TemporaryItems:IMG_80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8761">
                      <a:off x="0" y="0"/>
                      <a:ext cx="1765300" cy="1601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D1B199" wp14:editId="593DB3E6">
                <wp:simplePos x="0" y="0"/>
                <wp:positionH relativeFrom="page">
                  <wp:posOffset>640715</wp:posOffset>
                </wp:positionH>
                <wp:positionV relativeFrom="page">
                  <wp:posOffset>615950</wp:posOffset>
                </wp:positionV>
                <wp:extent cx="6464300" cy="1441450"/>
                <wp:effectExtent l="50800" t="50800" r="63500" b="57150"/>
                <wp:wrapThrough wrapText="bothSides">
                  <wp:wrapPolygon edited="0">
                    <wp:start x="-170" y="-761"/>
                    <wp:lineTo x="-170" y="22076"/>
                    <wp:lineTo x="21727" y="22076"/>
                    <wp:lineTo x="21727" y="-761"/>
                    <wp:lineTo x="-170" y="-761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144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3696A" w14:textId="748619FB" w:rsidR="00D82198" w:rsidRPr="00361903" w:rsidRDefault="00D82198" w:rsidP="00361903">
                            <w:pPr>
                              <w:pStyle w:val="Subtitle"/>
                              <w:rPr>
                                <w:sz w:val="72"/>
                                <w:szCs w:val="72"/>
                              </w:rPr>
                            </w:pPr>
                            <w:r w:rsidRPr="00361903">
                              <w:rPr>
                                <w:sz w:val="72"/>
                                <w:szCs w:val="72"/>
                              </w:rPr>
                              <w:t>Plant and Earth Medicine Camp</w:t>
                            </w:r>
                          </w:p>
                          <w:p w14:paraId="64E85CF0" w14:textId="62B9C956" w:rsidR="00D82198" w:rsidRPr="00361903" w:rsidRDefault="00D82198" w:rsidP="00361903">
                            <w:pPr>
                              <w:pStyle w:val="Subtitle"/>
                              <w:jc w:val="left"/>
                              <w:rPr>
                                <w:rFonts w:ascii="WinMac SILSophia Dene" w:hAnsi="WinMac SILSophia Dene"/>
                                <w:sz w:val="32"/>
                                <w:szCs w:val="32"/>
                              </w:rPr>
                            </w:pPr>
                            <w:r w:rsidRPr="00361903">
                              <w:rPr>
                                <w:rFonts w:ascii="WinMac SILSophia Dene" w:hAnsi="WinMac SILSophia Den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D59CA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Yellowknife Catholic Schools</w:t>
                            </w:r>
                            <w:r w:rsidRPr="00361903">
                              <w:rPr>
                                <w:rFonts w:ascii="WinMac SILSophia Dene" w:hAnsi="WinMac SILSophia Den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1903">
                              <w:rPr>
                                <w:rFonts w:ascii="WinMac SILSophia Dene" w:hAnsi="WinMac SILSophia Dene"/>
                                <w:sz w:val="32"/>
                                <w:szCs w:val="32"/>
                              </w:rPr>
                              <w:tab/>
                            </w:r>
                            <w:r w:rsidRPr="00361903">
                              <w:rPr>
                                <w:rFonts w:ascii="WinMac SILSophia Dene" w:hAnsi="WinMac SILSophia Dene"/>
                                <w:sz w:val="32"/>
                                <w:szCs w:val="32"/>
                              </w:rPr>
                              <w:tab/>
                            </w:r>
                            <w:r w:rsidRPr="00361903">
                              <w:rPr>
                                <w:rFonts w:ascii="WinMac SILSophia Dene" w:hAnsi="WinMac SILSophia Dene"/>
                                <w:sz w:val="32"/>
                                <w:szCs w:val="32"/>
                              </w:rPr>
                              <w:tab/>
                            </w:r>
                            <w:r w:rsidRPr="00361903">
                              <w:rPr>
                                <w:rFonts w:ascii="WinMac SILSophia Dene" w:hAnsi="WinMac SILSophia Dene"/>
                                <w:sz w:val="32"/>
                                <w:szCs w:val="32"/>
                              </w:rPr>
                              <w:tab/>
                            </w:r>
                            <w:r w:rsidRPr="00361903">
                              <w:rPr>
                                <w:rFonts w:ascii="WinMac SILSophia Dene" w:hAnsi="WinMac SILSophia Dene"/>
                                <w:sz w:val="32"/>
                                <w:szCs w:val="32"/>
                              </w:rPr>
                              <w:tab/>
                              <w:t>Xat’ô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0.45pt;margin-top:48.5pt;width:509pt;height:113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" filled="f" stroked="f">
                <v:textbox inset="0,0,0,0">
                  <w:txbxContent>
                    <w:p w14:paraId="4523696A" w14:textId="748619FB" w:rsidR="00D82198" w:rsidRPr="00361903" w:rsidRDefault="00D82198" w:rsidP="00361903">
                      <w:pPr>
                        <w:pStyle w:val="Subtitle"/>
                        <w:rPr>
                          <w:sz w:val="72"/>
                          <w:szCs w:val="72"/>
                        </w:rPr>
                      </w:pPr>
                      <w:r w:rsidRPr="00361903">
                        <w:rPr>
                          <w:sz w:val="72"/>
                          <w:szCs w:val="72"/>
                        </w:rPr>
                        <w:t>Plant and Earth Medicine Camp</w:t>
                      </w:r>
                    </w:p>
                    <w:p w14:paraId="64E85CF0" w14:textId="62B9C956" w:rsidR="00D82198" w:rsidRPr="00361903" w:rsidRDefault="00D82198" w:rsidP="00361903">
                      <w:pPr>
                        <w:pStyle w:val="Subtitle"/>
                        <w:jc w:val="left"/>
                        <w:rPr>
                          <w:rFonts w:ascii="WinMac SILSophia Dene" w:hAnsi="WinMac SILSophia Dene"/>
                          <w:sz w:val="32"/>
                          <w:szCs w:val="32"/>
                        </w:rPr>
                      </w:pPr>
                      <w:r w:rsidRPr="00361903">
                        <w:rPr>
                          <w:rFonts w:ascii="WinMac SILSophia Dene" w:hAnsi="WinMac SILSophia Dene"/>
                          <w:sz w:val="32"/>
                          <w:szCs w:val="32"/>
                        </w:rPr>
                        <w:t xml:space="preserve"> </w:t>
                      </w:r>
                      <w:r w:rsidRPr="003D59CA">
                        <w:rPr>
                          <w:rFonts w:asciiTheme="minorHAnsi" w:hAnsiTheme="minorHAnsi"/>
                          <w:sz w:val="32"/>
                          <w:szCs w:val="32"/>
                        </w:rPr>
                        <w:t>Yellowknife Catholic Schools</w:t>
                      </w:r>
                      <w:r w:rsidRPr="00361903">
                        <w:rPr>
                          <w:rFonts w:ascii="WinMac SILSophia Dene" w:hAnsi="WinMac SILSophia Dene"/>
                          <w:sz w:val="32"/>
                          <w:szCs w:val="32"/>
                        </w:rPr>
                        <w:t xml:space="preserve"> </w:t>
                      </w:r>
                      <w:r w:rsidRPr="00361903">
                        <w:rPr>
                          <w:rFonts w:ascii="WinMac SILSophia Dene" w:hAnsi="WinMac SILSophia Dene"/>
                          <w:sz w:val="32"/>
                          <w:szCs w:val="32"/>
                        </w:rPr>
                        <w:tab/>
                      </w:r>
                      <w:r w:rsidRPr="00361903">
                        <w:rPr>
                          <w:rFonts w:ascii="WinMac SILSophia Dene" w:hAnsi="WinMac SILSophia Dene"/>
                          <w:sz w:val="32"/>
                          <w:szCs w:val="32"/>
                        </w:rPr>
                        <w:tab/>
                      </w:r>
                      <w:r w:rsidRPr="00361903">
                        <w:rPr>
                          <w:rFonts w:ascii="WinMac SILSophia Dene" w:hAnsi="WinMac SILSophia Dene"/>
                          <w:sz w:val="32"/>
                          <w:szCs w:val="32"/>
                        </w:rPr>
                        <w:tab/>
                      </w:r>
                      <w:r w:rsidRPr="00361903">
                        <w:rPr>
                          <w:rFonts w:ascii="WinMac SILSophia Dene" w:hAnsi="WinMac SILSophia Dene"/>
                          <w:sz w:val="32"/>
                          <w:szCs w:val="32"/>
                        </w:rPr>
                        <w:tab/>
                      </w:r>
                      <w:r w:rsidRPr="00361903">
                        <w:rPr>
                          <w:rFonts w:ascii="WinMac SILSophia Dene" w:hAnsi="WinMac SILSophia Dene"/>
                          <w:sz w:val="32"/>
                          <w:szCs w:val="32"/>
                        </w:rPr>
                        <w:tab/>
                        <w:t>Xat’ô 2019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5A6C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FE857FA" wp14:editId="6C17F221">
                <wp:simplePos x="0" y="0"/>
                <wp:positionH relativeFrom="page">
                  <wp:posOffset>529590</wp:posOffset>
                </wp:positionH>
                <wp:positionV relativeFrom="page">
                  <wp:posOffset>3750945</wp:posOffset>
                </wp:positionV>
                <wp:extent cx="6523355" cy="5748020"/>
                <wp:effectExtent l="0" t="0" r="0" b="17780"/>
                <wp:wrapThrough wrapText="bothSides">
                  <wp:wrapPolygon edited="0">
                    <wp:start x="84" y="0"/>
                    <wp:lineTo x="84" y="21571"/>
                    <wp:lineTo x="21447" y="21571"/>
                    <wp:lineTo x="21447" y="0"/>
                    <wp:lineTo x="84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3355" cy="5748020"/>
                          <a:chOff x="0" y="0"/>
                          <a:chExt cx="6523355" cy="57480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523355" cy="574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507490" y="217170"/>
                            <a:ext cx="343598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51FAB4A9" w14:textId="174DA8C3" w:rsidR="00D82198" w:rsidRDefault="00D82198" w:rsidP="0002640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ab/>
                              </w:r>
                              <w:r w:rsidRPr="003732CD">
                                <w:rPr>
                                  <w:sz w:val="24"/>
                                </w:rPr>
                                <w:t xml:space="preserve">September and October are the months of </w:t>
                              </w:r>
                              <w:r>
                                <w:rPr>
                                  <w:rFonts w:ascii="WinMac SILSophia Dene" w:hAnsi="WinMac SILSophia Dene"/>
                                  <w:sz w:val="24"/>
                                </w:rPr>
                                <w:t xml:space="preserve">Xat’ô </w:t>
                              </w:r>
                              <w:r>
                                <w:rPr>
                                  <w:sz w:val="24"/>
                                </w:rPr>
                                <w:t>in D</w:t>
                              </w:r>
                              <w:r w:rsidRPr="003732CD">
                                <w:rPr>
                                  <w:sz w:val="24"/>
                                </w:rPr>
                                <w:t>enedeh.  It is a time of Fall Harvest when the berries and plants are r</w:t>
                              </w:r>
                              <w:r>
                                <w:rPr>
                                  <w:sz w:val="24"/>
                                </w:rPr>
                                <w:t xml:space="preserve">eady to be gathered </w:t>
                              </w:r>
                              <w:r w:rsidRPr="003732CD">
                                <w:rPr>
                                  <w:sz w:val="24"/>
                                </w:rPr>
                                <w:t>for the long winter ahead</w:t>
                              </w:r>
                              <w:r>
                                <w:rPr>
                                  <w:sz w:val="24"/>
                                </w:rPr>
                                <w:t>. C</w:t>
                              </w:r>
                              <w:r w:rsidRPr="003732CD">
                                <w:rPr>
                                  <w:sz w:val="24"/>
                                </w:rPr>
                                <w:t>ranberries, juniper berries, crowberries, rosehips, and many of our northern berries</w:t>
                              </w:r>
                              <w:r>
                                <w:rPr>
                                  <w:sz w:val="24"/>
                                </w:rPr>
                                <w:t xml:space="preserve"> are picked and </w:t>
                              </w:r>
                              <w:r w:rsidRPr="003732CD">
                                <w:rPr>
                                  <w:sz w:val="24"/>
                                </w:rPr>
                                <w:t xml:space="preserve">dried or made into jams to last the winter.  </w:t>
                              </w:r>
                            </w:p>
                            <w:p w14:paraId="08E3CB41" w14:textId="3F0C1842" w:rsidR="00D82198" w:rsidRPr="003732CD" w:rsidRDefault="00D82198" w:rsidP="00026407">
                              <w:pPr>
                                <w:ind w:firstLine="720"/>
                                <w:rPr>
                                  <w:sz w:val="24"/>
                                </w:rPr>
                              </w:pPr>
                              <w:r w:rsidRPr="003732CD">
                                <w:rPr>
                                  <w:sz w:val="24"/>
                                </w:rPr>
                                <w:t>Medicine plants are also ready to be harvested.   Labrador tea grows in abundance in our Northern</w:t>
                              </w:r>
                              <w:r>
                                <w:rPr>
                                  <w:sz w:val="24"/>
                                </w:rPr>
                                <w:t xml:space="preserve"> land and is used to make a</w:t>
                              </w:r>
                              <w:r w:rsidRPr="003732CD">
                                <w:rPr>
                                  <w:sz w:val="24"/>
                                </w:rPr>
                                <w:t xml:space="preserve"> tea t</w:t>
                              </w:r>
                              <w:r>
                                <w:rPr>
                                  <w:sz w:val="24"/>
                                </w:rPr>
                                <w:t>hat helps with colds and flus. The needles, the cones, and the sap (gum) of s</w:t>
                              </w:r>
                              <w:r w:rsidRPr="003732CD">
                                <w:rPr>
                                  <w:sz w:val="24"/>
                                </w:rPr>
                                <w:t xml:space="preserve">pruce trees </w:t>
                              </w:r>
                              <w:r>
                                <w:rPr>
                                  <w:sz w:val="24"/>
                                </w:rPr>
                                <w:t xml:space="preserve">are gathered </w:t>
                              </w:r>
                              <w:r w:rsidRPr="003732CD">
                                <w:rPr>
                                  <w:sz w:val="24"/>
                                </w:rPr>
                                <w:t>to make medic</w:t>
                              </w:r>
                              <w:r>
                                <w:rPr>
                                  <w:sz w:val="24"/>
                                </w:rPr>
                                <w:t xml:space="preserve">ine to prevent infections in sores or for skin ailments. </w:t>
                              </w:r>
                              <w:r w:rsidRPr="003732CD">
                                <w:rPr>
                                  <w:sz w:val="24"/>
                                </w:rPr>
                                <w:t xml:space="preserve">Many Northern plants including rat root, willow and birch fungus were harvested as part of a traditional first aid kit. </w:t>
                              </w:r>
                            </w:p>
                            <w:p w14:paraId="4828F564" w14:textId="43992E0E" w:rsidR="00D82198" w:rsidRPr="003732CD" w:rsidRDefault="00D82198" w:rsidP="008A6590">
                              <w:pPr>
                                <w:ind w:firstLine="720"/>
                                <w:rPr>
                                  <w:sz w:val="24"/>
                                </w:rPr>
                              </w:pPr>
                              <w:r w:rsidRPr="003732CD">
                                <w:rPr>
                                  <w:sz w:val="24"/>
                                </w:rPr>
                                <w:t>When harvesting plants and medicines, it is important to leave an offering such as matches or</w:t>
                              </w:r>
                              <w:r>
                                <w:rPr>
                                  <w:sz w:val="24"/>
                                </w:rPr>
                                <w:t xml:space="preserve"> tobacco</w:t>
                              </w:r>
                              <w:r w:rsidRPr="003732CD">
                                <w:rPr>
                                  <w:sz w:val="24"/>
                                </w:rPr>
                                <w:t xml:space="preserve"> to show gratitude for the gift of the plant.  </w:t>
                              </w:r>
                            </w:p>
                            <w:p w14:paraId="10A9166E" w14:textId="76077995" w:rsidR="00D82198" w:rsidRPr="003732CD" w:rsidRDefault="00D82198" w:rsidP="008A6590">
                              <w:pPr>
                                <w:ind w:firstLine="720"/>
                                <w:rPr>
                                  <w:sz w:val="24"/>
                                </w:rPr>
                              </w:pPr>
                              <w:r w:rsidRPr="003732CD">
                                <w:rPr>
                                  <w:sz w:val="24"/>
                                </w:rPr>
                                <w:t>Fall is a beautiful time of y</w:t>
                              </w:r>
                              <w:r>
                                <w:rPr>
                                  <w:sz w:val="24"/>
                                </w:rPr>
                                <w:t xml:space="preserve">ear in Denedeh. </w:t>
                              </w:r>
                              <w:r w:rsidRPr="003732CD">
                                <w:rPr>
                                  <w:sz w:val="24"/>
                                </w:rPr>
                                <w:t xml:space="preserve"> We are grateful for all the land provides. </w:t>
                              </w:r>
                            </w:p>
                            <w:p w14:paraId="2EBEA3FD" w14:textId="77777777" w:rsidR="00D82198" w:rsidRPr="003732CD" w:rsidRDefault="00D82198" w:rsidP="008A6590">
                              <w:pPr>
                                <w:ind w:firstLine="720"/>
                                <w:rPr>
                                  <w:sz w:val="24"/>
                                </w:rPr>
                              </w:pPr>
                            </w:p>
                            <w:p w14:paraId="1BC6B76B" w14:textId="77777777" w:rsidR="00D82198" w:rsidRPr="003732CD" w:rsidRDefault="00D82198" w:rsidP="00F7732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95A18D2" w14:textId="77777777" w:rsidR="00D82198" w:rsidRPr="003732CD" w:rsidRDefault="00D82198" w:rsidP="00F7629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68D9EB7" w14:textId="77777777" w:rsidR="00D82198" w:rsidRPr="003732CD" w:rsidRDefault="00D82198" w:rsidP="00F76295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93725" y="429260"/>
                            <a:ext cx="50304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689610"/>
                            <a:ext cx="634047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1453515"/>
                            <a:ext cx="634047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2642235"/>
                            <a:ext cx="634047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255645" y="3194050"/>
                            <a:ext cx="31762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355340" y="3406140"/>
                            <a:ext cx="235648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407410" y="3618865"/>
                            <a:ext cx="114935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405505" y="3830955"/>
                            <a:ext cx="115062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6317615" y="4700905"/>
                            <a:ext cx="11430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5240020" y="5040630"/>
                            <a:ext cx="119189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840480" y="5379720"/>
                            <a:ext cx="259143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7" style="position:absolute;margin-left:41.7pt;margin-top:295.35pt;width:513.65pt;height:452.6pt;z-index:251680768;mso-position-horizontal-relative:page;mso-position-vertical-relative:page" coordsize="6523355,57480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" mv:complextextbox="1">
                <v:shape id="Text Box 11" o:spid="_x0000_s1028" type="#_x0000_t202" style="position:absolute;width:6523355;height:5748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2DfswgAA&#10;ANsAAAAPAAAAZHJzL2Rvd25yZXYueG1sRE9Na8JAEL0L/odlCr2ZjT1USbNKKAQsWEij9DzNjklo&#10;djbJrpr667uFgrd5vM9Jt5PpxIVG11pWsIxiEMSV1S3XCo6HfLEG4Tyyxs4yKfghB9vNfJZiou2V&#10;P+hS+lqEEHYJKmi87xMpXdWQQRfZnjhwJzsa9AGOtdQjXkO46eRTHD9Lgy2HhgZ7em2o+i7PRsF7&#10;8TXc3mJnuszn+Sorhv3pc1Dq8WHKXkB4mvxd/O/e6TB/CX+/hAP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DYN+zCAAAA2wAAAA8AAAAAAAAAAAAAAAAAlwIAAGRycy9kb3du&#10;cmV2LnhtbFBLBQYAAAAABAAEAPUAAACGAwAAAAA=&#10;" mv:complextextbox="1" filled="f" stroked="f">
                  <v:textbox inset=",0,,0"/>
                </v:shape>
                <v:shape id="Text Box 2" o:spid="_x0000_s1029" type="#_x0000_t202" style="position:absolute;left:1507490;top:217170;width:3435985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3" inset="0,0,0,0">
                    <w:txbxContent>
                      <w:p w14:paraId="51FAB4A9" w14:textId="174DA8C3" w:rsidR="00D82198" w:rsidRDefault="00D82198" w:rsidP="0002640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ab/>
                        </w:r>
                        <w:r w:rsidRPr="003732CD">
                          <w:rPr>
                            <w:sz w:val="24"/>
                          </w:rPr>
                          <w:t xml:space="preserve">September and October are the months of </w:t>
                        </w:r>
                        <w:r>
                          <w:rPr>
                            <w:rFonts w:ascii="WinMac SILSophia Dene" w:hAnsi="WinMac SILSophia Dene"/>
                            <w:sz w:val="24"/>
                          </w:rPr>
                          <w:t xml:space="preserve">Xat’ô </w:t>
                        </w:r>
                        <w:r>
                          <w:rPr>
                            <w:sz w:val="24"/>
                          </w:rPr>
                          <w:t>in D</w:t>
                        </w:r>
                        <w:r w:rsidRPr="003732CD">
                          <w:rPr>
                            <w:sz w:val="24"/>
                          </w:rPr>
                          <w:t>enedeh.  It is a time of Fall Harvest when the berries and plants are r</w:t>
                        </w:r>
                        <w:r>
                          <w:rPr>
                            <w:sz w:val="24"/>
                          </w:rPr>
                          <w:t xml:space="preserve">eady to be gathered </w:t>
                        </w:r>
                        <w:r w:rsidRPr="003732CD">
                          <w:rPr>
                            <w:sz w:val="24"/>
                          </w:rPr>
                          <w:t>for the long winter ahead</w:t>
                        </w:r>
                        <w:r>
                          <w:rPr>
                            <w:sz w:val="24"/>
                          </w:rPr>
                          <w:t>. C</w:t>
                        </w:r>
                        <w:r w:rsidRPr="003732CD">
                          <w:rPr>
                            <w:sz w:val="24"/>
                          </w:rPr>
                          <w:t>ranberries, juniper berries, crowberries, rosehips, and many of our northern berries</w:t>
                        </w:r>
                        <w:r>
                          <w:rPr>
                            <w:sz w:val="24"/>
                          </w:rPr>
                          <w:t xml:space="preserve"> are picked and </w:t>
                        </w:r>
                        <w:r w:rsidRPr="003732CD">
                          <w:rPr>
                            <w:sz w:val="24"/>
                          </w:rPr>
                          <w:t xml:space="preserve">dried or made into jams to last the winter.  </w:t>
                        </w:r>
                      </w:p>
                      <w:p w14:paraId="08E3CB41" w14:textId="3F0C1842" w:rsidR="00D82198" w:rsidRPr="003732CD" w:rsidRDefault="00D82198" w:rsidP="00026407">
                        <w:pPr>
                          <w:ind w:firstLine="720"/>
                          <w:rPr>
                            <w:sz w:val="24"/>
                          </w:rPr>
                        </w:pPr>
                        <w:r w:rsidRPr="003732CD">
                          <w:rPr>
                            <w:sz w:val="24"/>
                          </w:rPr>
                          <w:t>Medicine plants are also ready to be harvested.   Labrador tea grows in abundance in our Northern</w:t>
                        </w:r>
                        <w:r>
                          <w:rPr>
                            <w:sz w:val="24"/>
                          </w:rPr>
                          <w:t xml:space="preserve"> land and is used to make a</w:t>
                        </w:r>
                        <w:r w:rsidRPr="003732CD">
                          <w:rPr>
                            <w:sz w:val="24"/>
                          </w:rPr>
                          <w:t xml:space="preserve"> tea t</w:t>
                        </w:r>
                        <w:r>
                          <w:rPr>
                            <w:sz w:val="24"/>
                          </w:rPr>
                          <w:t>hat helps with colds and flus. The needles, the cones, and the sap (gum) of s</w:t>
                        </w:r>
                        <w:r w:rsidRPr="003732CD">
                          <w:rPr>
                            <w:sz w:val="24"/>
                          </w:rPr>
                          <w:t xml:space="preserve">pruce trees </w:t>
                        </w:r>
                        <w:r>
                          <w:rPr>
                            <w:sz w:val="24"/>
                          </w:rPr>
                          <w:t xml:space="preserve">are gathered </w:t>
                        </w:r>
                        <w:r w:rsidRPr="003732CD">
                          <w:rPr>
                            <w:sz w:val="24"/>
                          </w:rPr>
                          <w:t>to make medic</w:t>
                        </w:r>
                        <w:r>
                          <w:rPr>
                            <w:sz w:val="24"/>
                          </w:rPr>
                          <w:t xml:space="preserve">ine to prevent infections in sores or for skin ailments. </w:t>
                        </w:r>
                        <w:r w:rsidRPr="003732CD">
                          <w:rPr>
                            <w:sz w:val="24"/>
                          </w:rPr>
                          <w:t xml:space="preserve">Many Northern plants including rat root, willow and birch fungus were harvested as part of a traditional first aid kit. </w:t>
                        </w:r>
                      </w:p>
                      <w:p w14:paraId="4828F564" w14:textId="43992E0E" w:rsidR="00D82198" w:rsidRPr="003732CD" w:rsidRDefault="00D82198" w:rsidP="008A6590">
                        <w:pPr>
                          <w:ind w:firstLine="720"/>
                          <w:rPr>
                            <w:sz w:val="24"/>
                          </w:rPr>
                        </w:pPr>
                        <w:r w:rsidRPr="003732CD">
                          <w:rPr>
                            <w:sz w:val="24"/>
                          </w:rPr>
                          <w:t>When harvesting plants and medicines, it is important to leave an offering such as matches or</w:t>
                        </w:r>
                        <w:r>
                          <w:rPr>
                            <w:sz w:val="24"/>
                          </w:rPr>
                          <w:t xml:space="preserve"> tobacco</w:t>
                        </w:r>
                        <w:r w:rsidRPr="003732CD">
                          <w:rPr>
                            <w:sz w:val="24"/>
                          </w:rPr>
                          <w:t xml:space="preserve"> to show gratitude for the gift of the plant.  </w:t>
                        </w:r>
                      </w:p>
                      <w:p w14:paraId="10A9166E" w14:textId="76077995" w:rsidR="00D82198" w:rsidRPr="003732CD" w:rsidRDefault="00D82198" w:rsidP="008A6590">
                        <w:pPr>
                          <w:ind w:firstLine="720"/>
                          <w:rPr>
                            <w:sz w:val="24"/>
                          </w:rPr>
                        </w:pPr>
                        <w:r w:rsidRPr="003732CD">
                          <w:rPr>
                            <w:sz w:val="24"/>
                          </w:rPr>
                          <w:t>Fall is a beautiful time of y</w:t>
                        </w:r>
                        <w:r>
                          <w:rPr>
                            <w:sz w:val="24"/>
                          </w:rPr>
                          <w:t xml:space="preserve">ear in Denedeh. </w:t>
                        </w:r>
                        <w:r w:rsidRPr="003732CD">
                          <w:rPr>
                            <w:sz w:val="24"/>
                          </w:rPr>
                          <w:t xml:space="preserve"> We are grateful for all the land provides. </w:t>
                        </w:r>
                      </w:p>
                      <w:p w14:paraId="2EBEA3FD" w14:textId="77777777" w:rsidR="00D82198" w:rsidRPr="003732CD" w:rsidRDefault="00D82198" w:rsidP="008A6590">
                        <w:pPr>
                          <w:ind w:firstLine="720"/>
                          <w:rPr>
                            <w:sz w:val="24"/>
                          </w:rPr>
                        </w:pPr>
                      </w:p>
                      <w:p w14:paraId="1BC6B76B" w14:textId="77777777" w:rsidR="00D82198" w:rsidRPr="003732CD" w:rsidRDefault="00D82198" w:rsidP="00F77328">
                        <w:pPr>
                          <w:rPr>
                            <w:sz w:val="24"/>
                          </w:rPr>
                        </w:pPr>
                      </w:p>
                      <w:p w14:paraId="695A18D2" w14:textId="77777777" w:rsidR="00D82198" w:rsidRPr="003732CD" w:rsidRDefault="00D82198" w:rsidP="00F76295">
                        <w:pPr>
                          <w:rPr>
                            <w:sz w:val="24"/>
                          </w:rPr>
                        </w:pPr>
                      </w:p>
                      <w:p w14:paraId="468D9EB7" w14:textId="77777777" w:rsidR="00D82198" w:rsidRPr="003732CD" w:rsidRDefault="00D82198" w:rsidP="00F76295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3" o:spid="_x0000_s1030" type="#_x0000_t202" style="position:absolute;left:593725;top:429260;width:5030470;height:261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5" inset="0,0,0,0">
                    <w:txbxContent/>
                  </v:textbox>
                </v:shape>
                <v:shape id="Text Box 5" o:spid="_x0000_s1031" type="#_x0000_t202" style="position:absolute;left:91440;top:689610;width:6340475;height:765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2" type="#_x0000_t202" style="position:absolute;left:91440;top:1453515;width:6340475;height:1189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3" type="#_x0000_t202" style="position:absolute;left:91440;top:2642235;width:6340475;height:553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4" type="#_x0000_t202" style="position:absolute;left:3255645;top:3194050;width:317627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5" type="#_x0000_t202" style="position:absolute;left:3355340;top:3406140;width:2356485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6" type="#_x0000_t202" style="position:absolute;left:3407410;top:3618865;width:114935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7" type="#_x0000_t202" style="position:absolute;left:3405505;top:3830955;width:1150620;height:340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8" type="#_x0000_t202" style="position:absolute;left:6317615;top:4700905;width:114300;height:340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9" type="#_x0000_t202" style="position:absolute;left:5240020;top:5040630;width:1191895;height:340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40" type="#_x0000_t202" style="position:absolute;left:3840480;top:5379720;width:2591435;height:340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D77D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53B00" wp14:editId="5D792B0F">
                <wp:simplePos x="0" y="0"/>
                <wp:positionH relativeFrom="page">
                  <wp:posOffset>588645</wp:posOffset>
                </wp:positionH>
                <wp:positionV relativeFrom="page">
                  <wp:posOffset>457200</wp:posOffset>
                </wp:positionV>
                <wp:extent cx="6555105" cy="1866900"/>
                <wp:effectExtent l="127000" t="127000" r="125095" b="139700"/>
                <wp:wrapThrough wrapText="bothSides">
                  <wp:wrapPolygon edited="0">
                    <wp:start x="-418" y="-1469"/>
                    <wp:lineTo x="-418" y="22922"/>
                    <wp:lineTo x="21929" y="22922"/>
                    <wp:lineTo x="21929" y="-1469"/>
                    <wp:lineTo x="-418" y="-1469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105" cy="1866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5">
                              <a:alpha val="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46.35pt;margin-top:36pt;width:516.1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" fillcolor="#60672d [2408]" strokecolor="black [3213]" strokeweight="3pt">
                <w10:wrap type="through" anchorx="page" anchory="page"/>
              </v:rect>
            </w:pict>
          </mc:Fallback>
        </mc:AlternateContent>
      </w:r>
    </w:p>
    <w:p w14:paraId="6BE4807F" w14:textId="776A20DA" w:rsidR="005F16B9" w:rsidRPr="005F16B9" w:rsidRDefault="005F16B9" w:rsidP="005F16B9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23DD8E06" w14:textId="4696DF58" w:rsidR="004623CF" w:rsidRPr="004623CF" w:rsidRDefault="004623CF" w:rsidP="004623CF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255C0978" w14:textId="77777777" w:rsidR="003732CD" w:rsidRPr="003732CD" w:rsidRDefault="003732CD" w:rsidP="003732CD">
      <w:pPr>
        <w:spacing w:after="0" w:line="240" w:lineRule="auto"/>
        <w:rPr>
          <w:rFonts w:ascii="Times New Roman" w:eastAsia="Times New Roman" w:hAnsi="Times New Roman" w:cs="Times New Roman"/>
          <w:szCs w:val="20"/>
          <w:lang w:val="en-GB"/>
        </w:rPr>
      </w:pPr>
    </w:p>
    <w:p w14:paraId="2598E007" w14:textId="3543A0CD" w:rsidR="004623CF" w:rsidRPr="004623CF" w:rsidRDefault="004623CF" w:rsidP="004623CF">
      <w:pPr>
        <w:spacing w:after="0" w:line="240" w:lineRule="auto"/>
        <w:rPr>
          <w:rFonts w:ascii="Times New Roman" w:eastAsia="Times New Roman" w:hAnsi="Times New Roman" w:cs="Times New Roman"/>
          <w:szCs w:val="20"/>
          <w:lang w:val="en-GB"/>
        </w:rPr>
      </w:pPr>
    </w:p>
    <w:p w14:paraId="3F6FB405" w14:textId="672C343B" w:rsidR="004623CF" w:rsidRPr="004623CF" w:rsidRDefault="004623CF" w:rsidP="004623CF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3A7D49AA" w14:textId="1A4AE4EC" w:rsidR="005A13F2" w:rsidRPr="005A13F2" w:rsidRDefault="00D82198" w:rsidP="005A13F2">
      <w:pPr>
        <w:rPr>
          <w:rFonts w:ascii="Times New Roman" w:eastAsia="Times New Roman" w:hAnsi="Times New Roman" w:cs="Times New Roman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AA31746" wp14:editId="0C75BD76">
            <wp:simplePos x="0" y="0"/>
            <wp:positionH relativeFrom="page">
              <wp:posOffset>673100</wp:posOffset>
            </wp:positionH>
            <wp:positionV relativeFrom="page">
              <wp:posOffset>7268845</wp:posOffset>
            </wp:positionV>
            <wp:extent cx="2870200" cy="2152650"/>
            <wp:effectExtent l="304800" t="279400" r="304800" b="311150"/>
            <wp:wrapThrough wrapText="bothSides">
              <wp:wrapPolygon edited="0">
                <wp:start x="-765" y="-2804"/>
                <wp:lineTo x="-2294" y="-2294"/>
                <wp:lineTo x="-2103" y="22428"/>
                <wp:lineTo x="-765" y="23958"/>
                <wp:lineTo x="-573" y="24467"/>
                <wp:lineTo x="21982" y="24467"/>
                <wp:lineTo x="22173" y="23958"/>
                <wp:lineTo x="23512" y="22428"/>
                <wp:lineTo x="23703" y="1784"/>
                <wp:lineTo x="22365" y="-2039"/>
                <wp:lineTo x="22173" y="-2804"/>
                <wp:lineTo x="-765" y="-2804"/>
              </wp:wrapPolygon>
            </wp:wrapThrough>
            <wp:docPr id="20" name="Picture 20" descr="Macintosh HD:private:var:folders:sb:l15vngr57q5_b9d44m8kx79w0000gp:T:TemporaryItems:IMG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sb:l15vngr57q5_b9d44m8kx79w0000gp:T:TemporaryItems:IMG_80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D9D4C5" wp14:editId="1BF217A2">
                <wp:simplePos x="0" y="0"/>
                <wp:positionH relativeFrom="page">
                  <wp:posOffset>3625850</wp:posOffset>
                </wp:positionH>
                <wp:positionV relativeFrom="page">
                  <wp:posOffset>7724140</wp:posOffset>
                </wp:positionV>
                <wp:extent cx="3618230" cy="1136650"/>
                <wp:effectExtent l="50800" t="406400" r="0" b="412750"/>
                <wp:wrapThrough wrapText="bothSides">
                  <wp:wrapPolygon edited="0">
                    <wp:start x="20535" y="-769"/>
                    <wp:lineTo x="10736" y="-7312"/>
                    <wp:lineTo x="10166" y="195"/>
                    <wp:lineTo x="733" y="-7060"/>
                    <wp:lineTo x="163" y="447"/>
                    <wp:lineTo x="141" y="21286"/>
                    <wp:lineTo x="878" y="21853"/>
                    <wp:lineTo x="1097" y="21028"/>
                    <wp:lineTo x="16543" y="20990"/>
                    <wp:lineTo x="21240" y="16657"/>
                    <wp:lineTo x="21419" y="-89"/>
                    <wp:lineTo x="20535" y="-769"/>
                  </wp:wrapPolygon>
                </wp:wrapThrough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5019">
                          <a:off x="0" y="0"/>
                          <a:ext cx="361823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8ABB8" w14:textId="78E2EAFF" w:rsidR="00D82198" w:rsidRPr="00D37CA5" w:rsidRDefault="00D82198" w:rsidP="00D37CA5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color w:val="008000"/>
                                <w:sz w:val="48"/>
                                <w:szCs w:val="48"/>
                              </w:rPr>
                            </w:pPr>
                            <w:r w:rsidRPr="00D37CA5">
                              <w:rPr>
                                <w:rFonts w:ascii="Apple Chancery" w:hAnsi="Apple Chancery" w:cs="Apple Chancery"/>
                                <w:color w:val="008000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Apple Chancery" w:hAnsi="Apple Chancery" w:cs="Apple Chancery"/>
                                <w:color w:val="008000"/>
                                <w:sz w:val="48"/>
                                <w:szCs w:val="48"/>
                              </w:rPr>
                              <w:t>me M</w:t>
                            </w:r>
                            <w:r w:rsidRPr="00D37CA5">
                              <w:rPr>
                                <w:rFonts w:ascii="Apple Chancery" w:hAnsi="Apple Chancery" w:cs="Apple Chancery"/>
                                <w:color w:val="008000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Apple Chancery" w:hAnsi="Apple Chancery" w:cs="Apple Chancery"/>
                                <w:color w:val="008000"/>
                                <w:sz w:val="48"/>
                                <w:szCs w:val="48"/>
                              </w:rPr>
                              <w:t>C</w:t>
                            </w:r>
                            <w:r w:rsidRPr="00D37CA5">
                              <w:rPr>
                                <w:rFonts w:ascii="Apple Chancery" w:hAnsi="Apple Chancery" w:cs="Apple Chancery"/>
                                <w:color w:val="008000"/>
                                <w:sz w:val="48"/>
                                <w:szCs w:val="48"/>
                              </w:rPr>
                              <w:t>arthy and her Amazing Grade 1 Class</w:t>
                            </w:r>
                          </w:p>
                          <w:p w14:paraId="7C9023D7" w14:textId="77777777" w:rsidR="00D82198" w:rsidRDefault="00D82198">
                            <w:pPr>
                              <w:rPr>
                                <w:rFonts w:ascii="Apple Chancery" w:hAnsi="Apple Chancery" w:cs="Apple Chancery"/>
                                <w:sz w:val="24"/>
                              </w:rPr>
                            </w:pPr>
                          </w:p>
                          <w:p w14:paraId="40BBEA37" w14:textId="77777777" w:rsidR="00D82198" w:rsidRPr="00D77DE6" w:rsidRDefault="00D82198">
                            <w:pPr>
                              <w:rPr>
                                <w:rFonts w:ascii="Apple Chancery" w:hAnsi="Apple Chancery" w:cs="Apple Chancer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41" type="#_x0000_t202" style="position:absolute;margin-left:285.5pt;margin-top:608.2pt;width:284.9pt;height:89.5pt;rotation:-890177fd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" mv:complextextbox="1" filled="f" stroked="f">
                <v:textbox>
                  <w:txbxContent>
                    <w:p w14:paraId="4C98ABB8" w14:textId="78E2EAFF" w:rsidR="00D82198" w:rsidRPr="00D37CA5" w:rsidRDefault="00D82198" w:rsidP="00D37CA5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color w:val="008000"/>
                          <w:sz w:val="48"/>
                          <w:szCs w:val="48"/>
                        </w:rPr>
                      </w:pPr>
                      <w:r w:rsidRPr="00D37CA5">
                        <w:rPr>
                          <w:rFonts w:ascii="Apple Chancery" w:hAnsi="Apple Chancery" w:cs="Apple Chancery"/>
                          <w:color w:val="008000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Apple Chancery" w:hAnsi="Apple Chancery" w:cs="Apple Chancery"/>
                          <w:color w:val="008000"/>
                          <w:sz w:val="48"/>
                          <w:szCs w:val="48"/>
                        </w:rPr>
                        <w:t>me M</w:t>
                      </w:r>
                      <w:r w:rsidRPr="00D37CA5">
                        <w:rPr>
                          <w:rFonts w:ascii="Apple Chancery" w:hAnsi="Apple Chancery" w:cs="Apple Chancery"/>
                          <w:color w:val="008000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Apple Chancery" w:hAnsi="Apple Chancery" w:cs="Apple Chancery"/>
                          <w:color w:val="008000"/>
                          <w:sz w:val="48"/>
                          <w:szCs w:val="48"/>
                        </w:rPr>
                        <w:t>C</w:t>
                      </w:r>
                      <w:r w:rsidRPr="00D37CA5">
                        <w:rPr>
                          <w:rFonts w:ascii="Apple Chancery" w:hAnsi="Apple Chancery" w:cs="Apple Chancery"/>
                          <w:color w:val="008000"/>
                          <w:sz w:val="48"/>
                          <w:szCs w:val="48"/>
                        </w:rPr>
                        <w:t>arthy and her Amazing Grade 1 Class</w:t>
                      </w:r>
                    </w:p>
                    <w:p w14:paraId="7C9023D7" w14:textId="77777777" w:rsidR="00D82198" w:rsidRDefault="00D82198">
                      <w:pPr>
                        <w:rPr>
                          <w:rFonts w:ascii="Apple Chancery" w:hAnsi="Apple Chancery" w:cs="Apple Chancery"/>
                          <w:sz w:val="24"/>
                        </w:rPr>
                      </w:pPr>
                    </w:p>
                    <w:p w14:paraId="40BBEA37" w14:textId="77777777" w:rsidR="00D82198" w:rsidRPr="00D77DE6" w:rsidRDefault="00D82198">
                      <w:pPr>
                        <w:rPr>
                          <w:rFonts w:ascii="Apple Chancery" w:hAnsi="Apple Chancery" w:cs="Apple Chancery"/>
                          <w:sz w:val="24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732C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C3D409" wp14:editId="31816B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64D4BA" w14:textId="77777777" w:rsidR="00D82198" w:rsidRDefault="00D82198" w:rsidP="003732CD">
                            <w:pPr>
                              <w:rPr>
                                <w:rStyle w:val="Hyperlink"/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fldChar w:fldCharType="begin"/>
                            </w:r>
                            <w:r>
                              <w:rPr>
                                <w:rFonts w:eastAsia="Times New Roman"/>
                              </w:rPr>
                              <w:instrText xml:space="preserve"> HYPERLINK "https://photos.google.com/share/AF1QipOXMto9-L7wPKA3Qn0wEJVNAK5GYsSdUEGaUN4j7P0xCEljjNYBIfTK0YIRO3GbAA/photo/AF1QipPu78dblSxR8KjrK8AtgrvXsWOucxOZ7S9h4vVl?key=dlpFSndodVRxUDZDNzJkLTFucTBfa2VfT08yZGJn" </w:instrText>
                            </w:r>
                            <w:r>
                              <w:rPr>
                                <w:rFonts w:eastAsia="Times New Roman"/>
                              </w:rPr>
                              <w:fldChar w:fldCharType="separate"/>
                            </w:r>
                          </w:p>
                          <w:p w14:paraId="7041AAC0" w14:textId="77777777" w:rsidR="00D82198" w:rsidRPr="00D72AED" w:rsidRDefault="00D82198" w:rsidP="003732CD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42" type="#_x0000_t202" style="position:absolute;margin-left:0;margin-top:0;width:2in;height:2in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" mv:complextextbox="1" filled="f" stroked="f">
                <v:textbox>
                  <w:txbxContent>
                    <w:p w14:paraId="0D64D4BA" w14:textId="77777777" w:rsidR="00D82198" w:rsidRDefault="00D82198" w:rsidP="003732CD">
                      <w:pPr>
                        <w:rPr>
                          <w:rStyle w:val="Hyperlink"/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fldChar w:fldCharType="begin"/>
                      </w:r>
                      <w:r>
                        <w:rPr>
                          <w:rFonts w:eastAsia="Times New Roman"/>
                        </w:rPr>
                        <w:instrText xml:space="preserve"> HYPERLINK "https://photos.google.com/share/AF1QipOXMto9-L7wPKA3Qn0wEJVNAK5GYsSdUEGaUN4j7P0xCEljjNYBIfTK0YIRO3GbAA/photo/AF1QipPu78dblSxR8KjrK8AtgrvXsWOucxOZ7S9h4vVl?key=dlpFSndodVRxUDZDNzJkLTFucTBfa2VfT08yZGJn" </w:instrText>
                      </w:r>
                      <w:r>
                        <w:rPr>
                          <w:rFonts w:eastAsia="Times New Roman"/>
                        </w:rPr>
                        <w:fldChar w:fldCharType="separate"/>
                      </w:r>
                    </w:p>
                    <w:p w14:paraId="7041AAC0" w14:textId="77777777" w:rsidR="00D82198" w:rsidRPr="00D72AED" w:rsidRDefault="00D82198" w:rsidP="003732CD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fldChar w:fldCharType="end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5A6C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C8613B7" wp14:editId="7377D0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300" y="0"/>
                    <wp:lineTo x="300" y="21300"/>
                    <wp:lineTo x="21000" y="21300"/>
                    <wp:lineTo x="21000" y="0"/>
                    <wp:lineTo x="30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28800"/>
                          <a:chOff x="0" y="0"/>
                          <a:chExt cx="1828800" cy="18288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45720"/>
                            <a:ext cx="164592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28D18C94" w14:textId="77777777" w:rsidR="00D82198" w:rsidRDefault="00D82198" w:rsidP="003732CD">
                              <w:pPr>
                                <w:rPr>
                                  <w:rStyle w:val="Hyperlink"/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fldChar w:fldCharType="begin"/>
                              </w:r>
                              <w:r>
                                <w:rPr>
                                  <w:rFonts w:eastAsia="Times New Roman"/>
                                </w:rPr>
                                <w:instrText xml:space="preserve"> HYPERLINK "https://photos.google.com/share/AF1QipOXMto9-L7wPKA3Qn0wEJVNAK5GYsSdUEGaUN4j7P0xCEljjNYBIfTK0YIRO3GbAA/photo/AF1QipPu78dblSxR8KjrK8AtgrvXsWOucxOZ7S9h4vVl?key=dlpFSndodVRxUDZDNzJkLTFucTBfa2VfT08yZGJn" </w:instrText>
                              </w:r>
                              <w:r>
                                <w:rPr>
                                  <w:rFonts w:eastAsia="Times New Roman"/>
                                </w:rPr>
                                <w:fldChar w:fldCharType="separate"/>
                              </w:r>
                            </w:p>
                            <w:p w14:paraId="0A0AC09E" w14:textId="77777777" w:rsidR="00D82198" w:rsidRPr="004624EF" w:rsidRDefault="00D82198" w:rsidP="003732CD">
                              <w:pPr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349885"/>
                            <a:ext cx="16459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43" style="position:absolute;margin-left:0;margin-top:0;width:2in;height:2in;z-index:251709440;mso-position-horizontal-relative:page;mso-position-vertical-relative:page" coordsize="1828800,182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" mv:complextextbox="1">
                <v:shape id="Text Box 17" o:spid="_x0000_s1044" type="#_x0000_t202" style="position:absolute;width:1828800;height:1828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11gLwwAA&#10;ANsAAAAPAAAAZHJzL2Rvd25yZXYueG1sRE9Na8JAEL0L/odlhN7Mxh5qSF1FS1t6iGiTHnocsmMS&#10;zM6G7DZJ/71bKHibx/uczW4yrRiod41lBasoBkFcWt1wpeCreFsmIJxH1thaJgW/5GC3nc82mGo7&#10;8icNua9ECGGXooLa+y6V0pU1GXSR7YgDd7G9QR9gX0nd4xjCTSsf4/hJGmw4NNTY0UtN5TX/MQoo&#10;m0xxTNav/nS4vMffyXnMdKXUw2LaP4PwNPm7+N/9ocP8Nfz9Eg6Q2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11gLwwAAANsAAAAPAAAAAAAAAAAAAAAAAJcCAABkcnMvZG93&#10;bnJldi54bWxQSwUGAAAAAAQABAD1AAAAhwMAAAAA&#10;" mv:complextextbox="1" filled="f" stroked="f"/>
                <v:shape id="Text Box 28" o:spid="_x0000_s1045" type="#_x0000_t202" style="position:absolute;left:91440;top:45720;width:1645920;height:305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>
                      <w:p w14:paraId="28D18C94" w14:textId="77777777" w:rsidR="00D82198" w:rsidRDefault="00D82198" w:rsidP="003732CD">
                        <w:pPr>
                          <w:rPr>
                            <w:rStyle w:val="Hyperlink"/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fldChar w:fldCharType="begin"/>
                        </w:r>
                        <w:r>
                          <w:rPr>
                            <w:rFonts w:eastAsia="Times New Roman"/>
                          </w:rPr>
                          <w:instrText xml:space="preserve"> HYPERLINK "https://photos.google.com/share/AF1QipOXMto9-L7wPKA3Qn0wEJVNAK5GYsSdUEGaUN4j7P0xCEljjNYBIfTK0YIRO3GbAA/photo/AF1QipPu78dblSxR8KjrK8AtgrvXsWOucxOZ7S9h4vVl?key=dlpFSndodVRxUDZDNzJkLTFucTBfa2VfT08yZGJn" </w:instrText>
                        </w:r>
                        <w:r>
                          <w:rPr>
                            <w:rFonts w:eastAsia="Times New Roman"/>
                          </w:rPr>
                          <w:fldChar w:fldCharType="separate"/>
                        </w:r>
                      </w:p>
                      <w:p w14:paraId="0A0AC09E" w14:textId="77777777" w:rsidR="00D82198" w:rsidRPr="004624EF" w:rsidRDefault="00D82198" w:rsidP="003732CD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29" o:spid="_x0000_s1046" type="#_x0000_t202" style="position:absolute;left:91440;top:349885;width:164592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23DAD">
        <w:br w:type="page"/>
      </w:r>
      <w:r w:rsidR="003D59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3F48C0" wp14:editId="08AEC19C">
                <wp:simplePos x="0" y="0"/>
                <wp:positionH relativeFrom="page">
                  <wp:posOffset>635000</wp:posOffset>
                </wp:positionH>
                <wp:positionV relativeFrom="page">
                  <wp:posOffset>6578600</wp:posOffset>
                </wp:positionV>
                <wp:extent cx="6311900" cy="2514600"/>
                <wp:effectExtent l="0" t="0" r="0" b="0"/>
                <wp:wrapThrough wrapText="bothSides">
                  <wp:wrapPolygon edited="0">
                    <wp:start x="87" y="0"/>
                    <wp:lineTo x="87" y="21382"/>
                    <wp:lineTo x="21383" y="21382"/>
                    <wp:lineTo x="21383" y="0"/>
                    <wp:lineTo x="87" y="0"/>
                  </wp:wrapPolygon>
                </wp:wrapThrough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0279" w14:textId="43D7313A" w:rsidR="003D59CA" w:rsidRPr="003D59CA" w:rsidRDefault="003D59CA" w:rsidP="003D59CA">
                            <w:pP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ìechà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jam</w:t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kw’àtsoa</w:t>
                            </w:r>
                            <w:proofErr w:type="spellEnd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  <w:t>bowl</w:t>
                            </w:r>
                          </w:p>
                          <w:p w14:paraId="2BBC8E03" w14:textId="0750DA66" w:rsidR="003D59CA" w:rsidRPr="003D59CA" w:rsidRDefault="003D59CA" w:rsidP="003D59CA">
                            <w:pP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lidì</w:t>
                            </w:r>
                            <w:proofErr w:type="spellEnd"/>
                            <w:proofErr w:type="gramEnd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tea</w:t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kw’àkà</w:t>
                            </w:r>
                            <w:proofErr w:type="spellEnd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  <w:t>plate</w:t>
                            </w:r>
                          </w:p>
                          <w:p w14:paraId="7BA0C973" w14:textId="7CCAB363" w:rsidR="003D59CA" w:rsidRPr="003D59CA" w:rsidRDefault="003D59CA" w:rsidP="003D59CA">
                            <w:pP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libò</w:t>
                            </w:r>
                            <w:proofErr w:type="spellEnd"/>
                            <w:proofErr w:type="gramEnd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cup</w:t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îtå’ô</w:t>
                            </w:r>
                            <w:proofErr w:type="spellEnd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  <w:t>cranberry</w:t>
                            </w:r>
                          </w:p>
                          <w:p w14:paraId="625D421A" w14:textId="192518E4" w:rsidR="003D59CA" w:rsidRPr="003D59CA" w:rsidRDefault="003D59CA" w:rsidP="003D59CA">
                            <w:pP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mbeh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knife</w:t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îchï</w:t>
                            </w:r>
                            <w:proofErr w:type="spellEnd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  <w:t>rosehips</w:t>
                            </w:r>
                          </w:p>
                          <w:p w14:paraId="2EBDCD11" w14:textId="3188646C" w:rsidR="003D59CA" w:rsidRPr="003D59CA" w:rsidRDefault="003D59CA" w:rsidP="003D59CA">
                            <w:pP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gots’agò</w:t>
                            </w:r>
                            <w:proofErr w:type="spellEnd"/>
                            <w:proofErr w:type="gramEnd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lidì</w:t>
                            </w:r>
                            <w:proofErr w:type="spellEnd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Labrador tea</w:t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>bògo</w:t>
                            </w:r>
                            <w:proofErr w:type="spellEnd"/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</w:r>
                            <w:r w:rsidRPr="003D59CA">
                              <w:rPr>
                                <w:rFonts w:ascii="WinMac SILSophia Dene" w:hAnsi="WinMac SILSophia Dene"/>
                                <w:sz w:val="28"/>
                                <w:szCs w:val="28"/>
                              </w:rPr>
                              <w:tab/>
                              <w:t xml:space="preserve">fork </w:t>
                            </w:r>
                          </w:p>
                          <w:p w14:paraId="071DED3C" w14:textId="77777777" w:rsidR="003D59CA" w:rsidRDefault="003D59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" o:spid="_x0000_s1047" type="#_x0000_t202" style="position:absolute;margin-left:50pt;margin-top:518pt;width:497pt;height:198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IsTNUCAAAi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" mv:complextextbox="1" filled="f" stroked="f">
                <v:textbox>
                  <w:txbxContent>
                    <w:p w14:paraId="0A850279" w14:textId="43D7313A" w:rsidR="003D59CA" w:rsidRPr="003D59CA" w:rsidRDefault="003D59CA" w:rsidP="003D59CA">
                      <w:pP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ìechà</w:t>
                      </w:r>
                      <w:proofErr w:type="spellEnd"/>
                      <w:proofErr w:type="gramEnd"/>
                      <w: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jam</w:t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kw’àtsoa</w:t>
                      </w:r>
                      <w:proofErr w:type="spellEnd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  <w:t>bowl</w:t>
                      </w:r>
                    </w:p>
                    <w:p w14:paraId="2BBC8E03" w14:textId="0750DA66" w:rsidR="003D59CA" w:rsidRPr="003D59CA" w:rsidRDefault="003D59CA" w:rsidP="003D59CA">
                      <w:pP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lidì</w:t>
                      </w:r>
                      <w:proofErr w:type="spellEnd"/>
                      <w:proofErr w:type="gramEnd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 xml:space="preserve"> </w:t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tea</w:t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kw’àkà</w:t>
                      </w:r>
                      <w:proofErr w:type="spellEnd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  <w:t>plate</w:t>
                      </w:r>
                    </w:p>
                    <w:p w14:paraId="7BA0C973" w14:textId="7CCAB363" w:rsidR="003D59CA" w:rsidRPr="003D59CA" w:rsidRDefault="003D59CA" w:rsidP="003D59CA">
                      <w:pP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libò</w:t>
                      </w:r>
                      <w:proofErr w:type="spellEnd"/>
                      <w:proofErr w:type="gramEnd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cup</w:t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îtå’ô</w:t>
                      </w:r>
                      <w:proofErr w:type="spellEnd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  <w:t>cranberry</w:t>
                      </w:r>
                    </w:p>
                    <w:p w14:paraId="625D421A" w14:textId="192518E4" w:rsidR="003D59CA" w:rsidRPr="003D59CA" w:rsidRDefault="003D59CA" w:rsidP="003D59CA">
                      <w:pP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mbeh</w:t>
                      </w:r>
                      <w:proofErr w:type="spellEnd"/>
                      <w:proofErr w:type="gramEnd"/>
                      <w: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knife</w:t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îchï</w:t>
                      </w:r>
                      <w:proofErr w:type="spellEnd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  <w:t>rosehips</w:t>
                      </w:r>
                    </w:p>
                    <w:p w14:paraId="2EBDCD11" w14:textId="3188646C" w:rsidR="003D59CA" w:rsidRPr="003D59CA" w:rsidRDefault="003D59CA" w:rsidP="003D59CA">
                      <w:pP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gots’agò</w:t>
                      </w:r>
                      <w:proofErr w:type="spellEnd"/>
                      <w:proofErr w:type="gramEnd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lidì</w:t>
                      </w:r>
                      <w:proofErr w:type="spellEnd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Labrador tea</w:t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>bògo</w:t>
                      </w:r>
                      <w:proofErr w:type="spellEnd"/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</w:r>
                      <w:r w:rsidRPr="003D59CA">
                        <w:rPr>
                          <w:rFonts w:ascii="WinMac SILSophia Dene" w:hAnsi="WinMac SILSophia Dene"/>
                          <w:sz w:val="28"/>
                          <w:szCs w:val="28"/>
                        </w:rPr>
                        <w:tab/>
                        <w:t xml:space="preserve">fork </w:t>
                      </w:r>
                    </w:p>
                    <w:p w14:paraId="071DED3C" w14:textId="77777777" w:rsidR="003D59CA" w:rsidRDefault="003D59C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59C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00A331" wp14:editId="3FC025CA">
                <wp:simplePos x="0" y="0"/>
                <wp:positionH relativeFrom="page">
                  <wp:posOffset>551180</wp:posOffset>
                </wp:positionH>
                <wp:positionV relativeFrom="page">
                  <wp:posOffset>6096000</wp:posOffset>
                </wp:positionV>
                <wp:extent cx="4483100" cy="381000"/>
                <wp:effectExtent l="0" t="0" r="0" b="0"/>
                <wp:wrapTight wrapText="bothSides">
                  <wp:wrapPolygon edited="0">
                    <wp:start x="122" y="0"/>
                    <wp:lineTo x="122" y="20160"/>
                    <wp:lineTo x="21294" y="20160"/>
                    <wp:lineTo x="21294" y="0"/>
                    <wp:lineTo x="122" y="0"/>
                  </wp:wrapPolygon>
                </wp:wrapTight>
                <wp:docPr id="10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DC6F276" w14:textId="63541A37" w:rsidR="00D82198" w:rsidRPr="00696994" w:rsidRDefault="00D82198" w:rsidP="006D49CF">
                            <w:pPr>
                              <w:pStyle w:val="Heading1"/>
                              <w:rPr>
                                <w:szCs w:val="36"/>
                              </w:rPr>
                            </w:pPr>
                            <w:r w:rsidRPr="00696994">
                              <w:rPr>
                                <w:rFonts w:ascii="WinMac SILCharis Dene" w:hAnsi="WinMac SILCharis Dene"/>
                                <w:szCs w:val="36"/>
                              </w:rPr>
                              <w:t>Our Words in Wiìliìdeh</w:t>
                            </w:r>
                            <w:r w:rsidR="003D59CA">
                              <w:rPr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D59CA">
                              <w:rPr>
                                <w:szCs w:val="36"/>
                              </w:rPr>
                              <w:t>Yati</w:t>
                            </w:r>
                            <w:proofErr w:type="spellEnd"/>
                            <w:r w:rsidR="003D59CA">
                              <w:rPr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8" type="#_x0000_t202" style="position:absolute;margin-left:43.4pt;margin-top:480pt;width:353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" filled="f" stroked="f">
                <v:textbox inset=",0,,0">
                  <w:txbxContent>
                    <w:p w14:paraId="1DC6F276" w14:textId="63541A37" w:rsidR="00D82198" w:rsidRPr="00696994" w:rsidRDefault="00D82198" w:rsidP="006D49CF">
                      <w:pPr>
                        <w:pStyle w:val="Heading1"/>
                        <w:rPr>
                          <w:szCs w:val="36"/>
                        </w:rPr>
                      </w:pPr>
                      <w:r w:rsidRPr="00696994">
                        <w:rPr>
                          <w:rFonts w:ascii="WinMac SILCharis Dene" w:hAnsi="WinMac SILCharis Dene"/>
                          <w:szCs w:val="36"/>
                        </w:rPr>
                        <w:t>Our Words in Wiìliìdeh</w:t>
                      </w:r>
                      <w:r w:rsidR="003D59CA">
                        <w:rPr>
                          <w:szCs w:val="36"/>
                        </w:rPr>
                        <w:t xml:space="preserve"> </w:t>
                      </w:r>
                      <w:proofErr w:type="spellStart"/>
                      <w:r w:rsidR="003D59CA">
                        <w:rPr>
                          <w:szCs w:val="36"/>
                        </w:rPr>
                        <w:t>Yati</w:t>
                      </w:r>
                      <w:proofErr w:type="spellEnd"/>
                      <w:r w:rsidR="003D59CA">
                        <w:rPr>
                          <w:szCs w:val="36"/>
                        </w:rP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95A6C">
        <w:rPr>
          <w:noProof/>
        </w:rPr>
        <mc:AlternateContent>
          <mc:Choice Requires="wpg">
            <w:drawing>
              <wp:anchor distT="0" distB="0" distL="114300" distR="114300" simplePos="1" relativeHeight="251705344" behindDoc="0" locked="0" layoutInCell="1" allowOverlap="1" wp14:anchorId="463CF5B2" wp14:editId="7C3D3EF6">
                <wp:simplePos x="551180" y="635000"/>
                <wp:positionH relativeFrom="page">
                  <wp:posOffset>551180</wp:posOffset>
                </wp:positionH>
                <wp:positionV relativeFrom="page">
                  <wp:posOffset>635000</wp:posOffset>
                </wp:positionV>
                <wp:extent cx="6649720" cy="5461000"/>
                <wp:effectExtent l="0" t="0" r="0" b="0"/>
                <wp:wrapThrough wrapText="bothSides">
                  <wp:wrapPolygon edited="0">
                    <wp:start x="83" y="0"/>
                    <wp:lineTo x="83" y="21500"/>
                    <wp:lineTo x="21451" y="21500"/>
                    <wp:lineTo x="21451" y="0"/>
                    <wp:lineTo x="83" y="0"/>
                  </wp:wrapPolygon>
                </wp:wrapThrough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720" cy="5461000"/>
                          <a:chOff x="0" y="0"/>
                          <a:chExt cx="6649720" cy="54610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47" name="Text Box 147"/>
                        <wps:cNvSpPr txBox="1"/>
                        <wps:spPr>
                          <a:xfrm>
                            <a:off x="0" y="0"/>
                            <a:ext cx="6649720" cy="54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45720"/>
                            <a:ext cx="443738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63099786" w14:textId="757DE1BA" w:rsidR="00D82198" w:rsidRPr="00D82198" w:rsidRDefault="00D82198" w:rsidP="00DF65B1">
                              <w:pPr>
                                <w:jc w:val="center"/>
                                <w:rPr>
                                  <w:color w:val="008000"/>
                                  <w:sz w:val="36"/>
                                  <w:szCs w:val="36"/>
                                </w:rPr>
                              </w:pPr>
                              <w:r w:rsidRPr="00D82198">
                                <w:rPr>
                                  <w:color w:val="008000"/>
                                  <w:sz w:val="36"/>
                                  <w:szCs w:val="36"/>
                                </w:rPr>
                                <w:t>At Plant and Earth Medicine Camp</w:t>
                              </w:r>
                            </w:p>
                            <w:p w14:paraId="7D3EC93E" w14:textId="6AF37774" w:rsidR="00D82198" w:rsidRPr="003D59CA" w:rsidRDefault="00D82198" w:rsidP="00DF65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ab/>
                              </w:r>
                              <w:r w:rsidRPr="003D59CA">
                                <w:rPr>
                                  <w:sz w:val="28"/>
                                  <w:szCs w:val="28"/>
                                </w:rPr>
                                <w:t xml:space="preserve">We began our day with a prayer and a Feed the Fire ceremony thanking the Creator for the blessings of the land and asking for help to keep us safe at our camp.   </w:t>
                              </w:r>
                            </w:p>
                            <w:p w14:paraId="4C12D0B1" w14:textId="3047F165" w:rsidR="00D82198" w:rsidRPr="003D59CA" w:rsidRDefault="00D82198" w:rsidP="00DF65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D59CA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In the morning, we made bannock on a stick with the help of our Elders Mike and Verna Crapeau.  We went on a nature walk to harvest cranberries and earth medicines.  We learned how to set up a traditional campsite, and set up our own camps.  </w:t>
                              </w:r>
                            </w:p>
                            <w:p w14:paraId="18361FD4" w14:textId="77777777" w:rsidR="00D82198" w:rsidRPr="003D59CA" w:rsidRDefault="00D82198" w:rsidP="00DF65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D59CA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After lunch, we tasted Labrador tea.   The afternoon activities included playing Dene games, going on a nature walk and learning our Wiliideh Yati words for jam, tea, fork, knife, cup, bowl, and plate.  </w:t>
                              </w:r>
                            </w:p>
                            <w:p w14:paraId="3AF097BB" w14:textId="102A9C73" w:rsidR="00D82198" w:rsidRPr="003D59CA" w:rsidRDefault="00D82198" w:rsidP="00DF65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D59CA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At the end of our camp, we thanked our Elders, Mike and Verna, and our resource staff, Edward and Noel Doctor and Alex Martin. </w:t>
                              </w:r>
                            </w:p>
                            <w:p w14:paraId="7949A22A" w14:textId="3AF9C650" w:rsidR="00D82198" w:rsidRPr="00DF65B1" w:rsidRDefault="00D82198" w:rsidP="00DF65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91440" y="491490"/>
                            <a:ext cx="44373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91440" y="739140"/>
                            <a:ext cx="44373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91440" y="986790"/>
                            <a:ext cx="44373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91440" y="1234440"/>
                            <a:ext cx="443738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91440" y="1609090"/>
                            <a:ext cx="44373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91440" y="1856740"/>
                            <a:ext cx="646684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91440" y="2104390"/>
                            <a:ext cx="646684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91440" y="2352675"/>
                            <a:ext cx="426720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91440" y="2727325"/>
                            <a:ext cx="424370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91440" y="2974975"/>
                            <a:ext cx="422846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91440" y="3222625"/>
                            <a:ext cx="419354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2005330" y="3470275"/>
                            <a:ext cx="223647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2094865" y="3717925"/>
                            <a:ext cx="211836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2094865" y="3965575"/>
                            <a:ext cx="211772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2094865" y="4340860"/>
                            <a:ext cx="311404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2094865" y="4588510"/>
                            <a:ext cx="446341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2094865" y="4836160"/>
                            <a:ext cx="446341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" o:spid="_x0000_s1049" style="position:absolute;margin-left:43.4pt;margin-top:50pt;width:523.6pt;height:430pt;z-index:251705344;mso-position-horizontal-relative:page;mso-position-vertical-relative:page" coordsize="6649720,5461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" mv:complextextbox="1">
                <v:shape id="Text Box 147" o:spid="_x0000_s1050" type="#_x0000_t202" style="position:absolute;width:6649720;height:5461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gfLwwAA&#10;ANwAAAAPAAAAZHJzL2Rvd25yZXYueG1sRE9Na8JAEL0L/odlhN7MxlJqiK6hllZ6sLSNPXgcsmMS&#10;mp0N2TWJ/94tCN7m8T5nnY2mET11rrasYBHFIIgLq2suFfwe3ucJCOeRNTaWScGFHGSb6WSNqbYD&#10;/1Cf+1KEEHYpKqi8b1MpXVGRQRfZljhwJ9sZ9AF2pdQdDiHcNPIxjp+lwZpDQ4UtvVZU/OVno4D2&#10;ozl8Jss3/7U97eJj8j3sdanUw2x8WYHwNPq7+Ob+0GH+0xL+nwkXy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IgfLwwAAANwAAAAPAAAAAAAAAAAAAAAAAJcCAABkcnMvZG93&#10;bnJldi54bWxQSwUGAAAAAAQABAD1AAAAhwMAAAAA&#10;" mv:complextextbox="1" filled="f" stroked="f"/>
                <v:shape id="Text Box 31" o:spid="_x0000_s1051" type="#_x0000_t202" style="position:absolute;left:91440;top:45720;width:4437380;height:4470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96" inset="0,0,0,0">
                    <w:txbxContent>
                      <w:p w14:paraId="63099786" w14:textId="757DE1BA" w:rsidR="00D82198" w:rsidRPr="00D82198" w:rsidRDefault="00D82198" w:rsidP="00DF65B1">
                        <w:pPr>
                          <w:jc w:val="center"/>
                          <w:rPr>
                            <w:color w:val="008000"/>
                            <w:sz w:val="36"/>
                            <w:szCs w:val="36"/>
                          </w:rPr>
                        </w:pPr>
                        <w:r w:rsidRPr="00D82198">
                          <w:rPr>
                            <w:color w:val="008000"/>
                            <w:sz w:val="36"/>
                            <w:szCs w:val="36"/>
                          </w:rPr>
                          <w:t>At Plant and Earth Medicine Camp</w:t>
                        </w:r>
                      </w:p>
                      <w:p w14:paraId="7D3EC93E" w14:textId="6AF37774" w:rsidR="00D82198" w:rsidRPr="003D59CA" w:rsidRDefault="00D82198" w:rsidP="00DF65B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ab/>
                        </w:r>
                        <w:r w:rsidRPr="003D59CA">
                          <w:rPr>
                            <w:sz w:val="28"/>
                            <w:szCs w:val="28"/>
                          </w:rPr>
                          <w:t xml:space="preserve">We began our day with a prayer and a Feed the Fire ceremony thanking the Creator for the blessings of the land and asking for help to keep us safe at our camp.   </w:t>
                        </w:r>
                      </w:p>
                      <w:p w14:paraId="4C12D0B1" w14:textId="3047F165" w:rsidR="00D82198" w:rsidRPr="003D59CA" w:rsidRDefault="00D82198" w:rsidP="00DF65B1">
                        <w:pPr>
                          <w:rPr>
                            <w:sz w:val="28"/>
                            <w:szCs w:val="28"/>
                          </w:rPr>
                        </w:pPr>
                        <w:r w:rsidRPr="003D59CA">
                          <w:rPr>
                            <w:sz w:val="28"/>
                            <w:szCs w:val="28"/>
                          </w:rPr>
                          <w:tab/>
                          <w:t xml:space="preserve">In the morning, we made bannock on a stick with the help of our Elders Mike and Verna Crapeau.  We went on a nature walk to harvest cranberries and earth medicines.  We learned how to set up a traditional campsite, and set up our own camps.  </w:t>
                        </w:r>
                      </w:p>
                      <w:p w14:paraId="18361FD4" w14:textId="77777777" w:rsidR="00D82198" w:rsidRPr="003D59CA" w:rsidRDefault="00D82198" w:rsidP="00DF65B1">
                        <w:pPr>
                          <w:rPr>
                            <w:sz w:val="28"/>
                            <w:szCs w:val="28"/>
                          </w:rPr>
                        </w:pPr>
                        <w:r w:rsidRPr="003D59CA">
                          <w:rPr>
                            <w:sz w:val="28"/>
                            <w:szCs w:val="28"/>
                          </w:rPr>
                          <w:tab/>
                          <w:t xml:space="preserve">After lunch, we tasted Labrador tea.   The afternoon activities included playing Dene games, going on a nature walk and learning our Wiliideh Yati words for jam, tea, fork, knife, cup, bowl, and plate.  </w:t>
                        </w:r>
                      </w:p>
                      <w:p w14:paraId="3AF097BB" w14:textId="102A9C73" w:rsidR="00D82198" w:rsidRPr="003D59CA" w:rsidRDefault="00D82198" w:rsidP="00DF65B1">
                        <w:pPr>
                          <w:rPr>
                            <w:sz w:val="28"/>
                            <w:szCs w:val="28"/>
                          </w:rPr>
                        </w:pPr>
                        <w:r w:rsidRPr="003D59CA">
                          <w:rPr>
                            <w:sz w:val="28"/>
                            <w:szCs w:val="28"/>
                          </w:rPr>
                          <w:tab/>
                          <w:t xml:space="preserve">At the end of our camp, we thanked our Elders, Mike and Verna, and our resource staff, Edward and Noel Doctor and Alex Martin. </w:t>
                        </w:r>
                      </w:p>
                      <w:p w14:paraId="7949A22A" w14:textId="3AF9C650" w:rsidR="00D82198" w:rsidRPr="00DF65B1" w:rsidRDefault="00D82198" w:rsidP="00DF65B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6" o:spid="_x0000_s1052" type="#_x0000_t202" style="position:absolute;left:91440;top:491490;width:44373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5wC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YwT+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T5wCwwAAANsAAAAPAAAAAAAAAAAAAAAAAJcCAABkcnMvZG93&#10;bnJldi54bWxQSwUGAAAAAAQABAD1AAAAhwMAAAAA&#10;" filled="f" stroked="f">
                  <v:textbox style="mso-next-textbox:#Text Box 97" inset="0,0,0,0">
                    <w:txbxContent/>
                  </v:textbox>
                </v:shape>
                <v:shape id="Text Box 97" o:spid="_x0000_s1053" type="#_x0000_t202" style="position:absolute;left:91440;top:739140;width:44373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AzmZ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0g+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wM5mcQAAADbAAAADwAAAAAAAAAAAAAAAACXAgAAZHJzL2Rv&#10;d25yZXYueG1sUEsFBgAAAAAEAAQA9QAAAIgDAAAAAA==&#10;" filled="f" stroked="f">
                  <v:textbox style="mso-next-textbox:#Text Box 98" inset="0,0,0,0">
                    <w:txbxContent/>
                  </v:textbox>
                </v:shape>
                <v:shape id="Text Box 98" o:spid="_x0000_s1054" type="#_x0000_t202" style="position:absolute;left:91440;top:986790;width:44373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K3r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7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nK3rwAAAANsAAAAPAAAAAAAAAAAAAAAAAJcCAABkcnMvZG93bnJl&#10;di54bWxQSwUGAAAAAAQABAD1AAAAhAMAAAAA&#10;" filled="f" stroked="f">
                  <v:textbox style="mso-next-textbox:#Text Box 99" inset="0,0,0,0">
                    <w:txbxContent/>
                  </v:textbox>
                </v:shape>
                <v:shape id="Text Box 99" o:spid="_x0000_s1055" type="#_x0000_t202" style="position:absolute;left:91440;top:1234440;width:443738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AhwxAAA&#10;ANsAAAAPAAAAZHJzL2Rvd25yZXYueG1sRI9Ba8JAFITvQv/D8gq9mU09iEldRUqFQkGM8eDxNftM&#10;FrNv0+xW4793BcHjMDPfMPPlYFtxpt4bxwrekxQEceW04VrBvlyPZyB8QNbYOiYFV/KwXLyM5phr&#10;d+GCzrtQiwhhn6OCJoQul9JXDVn0ieuIo3d0vcUQZV9L3eMlwm0rJ2k6lRYNx4UGO/psqDrt/q2C&#10;1YGLL/O3+d0Wx8KUZZbyz/Sk1NvrsPoAEWgIz/Cj/a0VZBncv8Qf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dAIcMQAAADbAAAADwAAAAAAAAAAAAAAAACXAgAAZHJzL2Rv&#10;d25yZXYueG1sUEsFBgAAAAAEAAQA9QAAAIgDAAAAAA==&#10;" filled="f" stroked="f">
                  <v:textbox style="mso-next-textbox:#Text Box 100" inset="0,0,0,0">
                    <w:txbxContent/>
                  </v:textbox>
                </v:shape>
                <v:shape id="Text Box 100" o:spid="_x0000_s1056" type="#_x0000_t202" style="position:absolute;left:91440;top:1609090;width:44373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3lHvxQAA&#10;ANwAAAAPAAAAZHJzL2Rvd25yZXYueG1sRI9Ba8MwDIXvg/0Ho8Fuq90dSpvWLaVsMBiMpdlhRzVW&#10;E9NYzmKvzf79dCj0JvGe3vu02oyhU2cako9sYToxoIjr6Dw3Fr6q16c5qJSRHXaRycIfJdis7+9W&#10;WLh44ZLO+9woCeFUoIU2577QOtUtBUyT2BOLdoxDwCzr0Gg34EXCQ6efjZnpgJ6locWedi3Vp/1v&#10;sLD95vLF/3wcPstj6atqYfh9drL28WHcLkFlGvPNfL1+c4JvBF+ekQn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eUe/FAAAA3AAAAA8AAAAAAAAAAAAAAAAAlwIAAGRycy9k&#10;b3ducmV2LnhtbFBLBQYAAAAABAAEAPUAAACJAwAAAAA=&#10;" filled="f" stroked="f">
                  <v:textbox style="mso-next-textbox:#Text Box 101" inset="0,0,0,0">
                    <w:txbxContent/>
                  </v:textbox>
                </v:shape>
                <v:shape id="Text Box 101" o:spid="_x0000_s1057" type="#_x0000_t202" style="position:absolute;left:91440;top:1856740;width:646684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vR0wgAA&#10;ANwAAAAPAAAAZHJzL2Rvd25yZXYueG1sRE9NawIxEL0X+h/CCN5qogepW6OItCAI0nU9eJxuxt3g&#10;ZrLdRF3/vSkUvM3jfc582btGXKkL1rOG8UiBIC69sVxpOBRfb+8gQkQ22HgmDXcKsFy8vswxM/7G&#10;OV33sRIphEOGGuoY20zKUNbkMIx8S5y4k+8cxgS7SpoObyncNXKi1FQ6tJwaamxpXVN53l+chtWR&#10;80/7u/v5zk+5LYqZ4u30rPVw0K8+QETq41P8796YNF+N4e+ZdIF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6S9HTCAAAA3AAAAA8AAAAAAAAAAAAAAAAAlwIAAGRycy9kb3du&#10;cmV2LnhtbFBLBQYAAAAABAAEAPUAAACGAwAAAAA=&#10;" filled="f" stroked="f">
                  <v:textbox style="mso-next-textbox:#Text Box 102" inset="0,0,0,0">
                    <w:txbxContent/>
                  </v:textbox>
                </v:shape>
                <v:shape id="Text Box 102" o:spid="_x0000_s1058" type="#_x0000_t202" style="position:absolute;left:91440;top:2104390;width:646684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QGoDwgAA&#10;ANwAAAAPAAAAZHJzL2Rvd25yZXYueG1sRE9NawIxEL0X/A9hhN5qogfRrVFELBQKxXU9eJxuxt3g&#10;ZrJuUt3++0YQvM3jfc5i1btGXKkL1rOG8UiBIC69sVxpOBQfbzMQISIbbDyThj8KsFoOXhaYGX/j&#10;nK77WIkUwiFDDXWMbSZlKGtyGEa+JU7cyXcOY4JdJU2HtxTuGjlRaiodWk4NNba0qak873+dhvWR&#10;8629fP/s8lNui2Ku+Gt61vp12K/fQUTq41P8cH+aNF9N4P5MukA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AagPCAAAA3AAAAA8AAAAAAAAAAAAAAAAAlwIAAGRycy9kb3du&#10;cmV2LnhtbFBLBQYAAAAABAAEAPUAAACGAwAAAAA=&#10;" filled="f" stroked="f">
                  <v:textbox style="mso-next-textbox:#Text Box 103" inset="0,0,0,0">
                    <w:txbxContent/>
                  </v:textbox>
                </v:shape>
                <v:shape id="Text Box 103" o:spid="_x0000_s1059" type="#_x0000_t202" style="position:absolute;left:91440;top:2352675;width:426720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DM+YwgAA&#10;ANwAAAAPAAAAZHJzL2Rvd25yZXYueG1sRE9NawIxEL0X/A9hhN5qYgtSV6OIWCgUiut68Dhuxt3g&#10;ZrJuUt3++0YoeJvH+5z5sneNuFIXrGcN45ECQVx6Y7nSsC8+Xt5BhIhssPFMGn4pwHIxeJpjZvyN&#10;c7ruYiVSCIcMNdQxtpmUoazJYRj5ljhxJ985jAl2lTQd3lK4a+SrUhPp0HJqqLGldU3leffjNKwO&#10;nG/s5fu4zU+5LYqp4q/JWevnYb+agYjUx4f43/1p0nz1Bvdn0gV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Mz5jCAAAA3AAAAA8AAAAAAAAAAAAAAAAAlwIAAGRycy9kb3du&#10;cmV2LnhtbFBLBQYAAAAABAAEAPUAAACGAwAAAAA=&#10;" filled="f" stroked="f">
                  <v:textbox style="mso-next-textbox:#Text Box 104" inset="0,0,0,0">
                    <w:txbxContent/>
                  </v:textbox>
                </v:shape>
                <v:shape id="Text Box 104" o:spid="_x0000_s1060" type="#_x0000_t202" style="position:absolute;left:91440;top:2727325;width:424370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5VfswgAA&#10;ANwAAAAPAAAAZHJzL2Rvd25yZXYueG1sRE9NawIxEL0X/A9hhN5qYilSV6OIWCgUiut68Dhuxt3g&#10;ZrJuUt3++0YoeJvH+5z5sneNuFIXrGcN45ECQVx6Y7nSsC8+Xt5BhIhssPFMGn4pwHIxeJpjZvyN&#10;c7ruYiVSCIcMNdQxtpmUoazJYRj5ljhxJ985jAl2lTQd3lK4a+SrUhPp0HJqqLGldU3leffjNKwO&#10;nG/s5fu4zU+5LYqp4q/JWevnYb+agYjUx4f43/1p0nz1Bvdn0gV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7lV+zCAAAA3AAAAA8AAAAAAAAAAAAAAAAAlwIAAGRycy9kb3du&#10;cmV2LnhtbFBLBQYAAAAABAAEAPUAAACGAwAAAAA=&#10;" filled="f" stroked="f">
                  <v:textbox style="mso-next-textbox:#Text Box 105" inset="0,0,0,0">
                    <w:txbxContent/>
                  </v:textbox>
                </v:shape>
                <v:shape id="Text Box 105" o:spid="_x0000_s1061" type="#_x0000_t202" style="position:absolute;left:91440;top:2974975;width:422846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fJ3wgAA&#10;ANwAAAAPAAAAZHJzL2Rvd25yZXYueG1sRE9NawIxEL0X/A9hhN5qYqFSV6OIWCgUiut68Dhuxt3g&#10;ZrJuUt3++0YoeJvH+5z5sneNuFIXrGcN45ECQVx6Y7nSsC8+Xt5BhIhssPFMGn4pwHIxeJpjZvyN&#10;c7ruYiVSCIcMNdQxtpmUoazJYRj5ljhxJ985jAl2lTQd3lK4a+SrUhPp0HJqqLGldU3leffjNKwO&#10;nG/s5fu4zU+5LYqp4q/JWevnYb+agYjUx4f43/1p0nz1Bvdn0gV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p8nfCAAAA3AAAAA8AAAAAAAAAAAAAAAAAlwIAAGRycy9kb3du&#10;cmV2LnhtbFBLBQYAAAAABAAEAPUAAACGAwAAAAA=&#10;" filled="f" stroked="f">
                  <v:textbox style="mso-next-textbox:#Text Box 106" inset="0,0,0,0">
                    <w:txbxContent/>
                  </v:textbox>
                </v:shape>
                <v:shape id="Text Box 106" o:spid="_x0000_s1062" type="#_x0000_t202" style="position:absolute;left:91440;top:3222625;width:419354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2wAwgAA&#10;ANwAAAAPAAAAZHJzL2Rvd25yZXYueG1sRE9NawIxEL0X/A9hCr3VpB4WuxpFigVBKK7rweN0M+4G&#10;N5PtJur23zeC0Ns83ufMl4NrxZX6YD1reBsrEMSVN5ZrDYfy83UKIkRkg61n0vBLAZaL0dMcc+Nv&#10;XNB1H2uRQjjkqKGJsculDFVDDsPYd8SJO/neYUywr6Xp8ZbCXSsnSmXSoeXU0GBHHw1V5/3FaVgd&#10;uVjbn6/vXXEqbFm+K95mZ61fnofVDESkIf6LH+6NSfNVBvdn0gV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7bADCAAAA3AAAAA8AAAAAAAAAAAAAAAAAlwIAAGRycy9kb3du&#10;cmV2LnhtbFBLBQYAAAAABAAEAPUAAACGAwAAAAA=&#10;" filled="f" stroked="f">
                  <v:textbox style="mso-next-textbox:#Text Box 107" inset="0,0,0,0">
                    <w:txbxContent/>
                  </v:textbox>
                </v:shape>
                <v:shape id="Text Box 107" o:spid="_x0000_s1063" type="#_x0000_t202" style="position:absolute;left:2005330;top:3470275;width:223647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N8mbwgAA&#10;ANwAAAAPAAAAZHJzL2Rvd25yZXYueG1sRE9NawIxEL0X/A9hhN5qogfbrkYRqSAUpOt68Dhuxt3g&#10;ZrLdRF3/fVMo9DaP9znzZe8acaMuWM8axiMFgrj0xnKl4VBsXt5AhIhssPFMGh4UYLkYPM0xM/7O&#10;Od32sRIphEOGGuoY20zKUNbkMIx8S5y4s+8cxgS7SpoO7yncNXKi1FQ6tJwaamxpXVN52V+dhtWR&#10;8w/7vTt95efcFsW74s/pRevnYb+agYjUx3/xn3tr0nz1Cr/PpAvk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3yZvCAAAA3AAAAA8AAAAAAAAAAAAAAAAAlwIAAGRycy9kb3du&#10;cmV2LnhtbFBLBQYAAAAABAAEAPUAAACGAwAAAAA=&#10;" filled="f" stroked="f">
                  <v:textbox style="mso-next-textbox:#Text Box 108" inset="0,0,0,0">
                    <w:txbxContent/>
                  </v:textbox>
                </v:shape>
                <v:shape id="Text Box 108" o:spid="_x0000_s1064" type="#_x0000_t202" style="position:absolute;left:2094865;top:3717925;width:211836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F3pxQAA&#10;ANwAAAAPAAAAZHJzL2Rvd25yZXYueG1sRI9Ba8MwDIXvg/0Ho8Fuq90dSpvWLaVsMBiMpdlhRzVW&#10;E9NYzmKvzf79dCj0JvGe3vu02oyhU2cako9sYToxoIjr6Dw3Fr6q16c5qJSRHXaRycIfJdis7+9W&#10;WLh44ZLO+9woCeFUoIU2577QOtUtBUyT2BOLdoxDwCzr0Gg34EXCQ6efjZnpgJ6locWedi3Vp/1v&#10;sLD95vLF/3wcPstj6atqYfh9drL28WHcLkFlGvPNfL1+c4JvhFaekQn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oXenFAAAA3AAAAA8AAAAAAAAAAAAAAAAAlwIAAGRycy9k&#10;b3ducmV2LnhtbFBLBQYAAAAABAAEAPUAAACJAwAAAAA=&#10;" filled="f" stroked="f">
                  <v:textbox style="mso-next-textbox:#Text Box 110" inset="0,0,0,0">
                    <w:txbxContent/>
                  </v:textbox>
                </v:shape>
                <v:shape id="Text Box 110" o:spid="_x0000_s1065" type="#_x0000_t202" style="position:absolute;left:2094865;top:3965575;width:2117725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8cyxQAA&#10;ANwAAAAPAAAAZHJzL2Rvd25yZXYueG1sRI9Ba8JAEIXvgv9hGaE33ehBNHUVKRUKhdIYDz1Os2Oy&#10;mJ1Ns1tN/33nIHib4b1575vNbvCtulIfXWAD81kGirgK1nFt4FQepitQMSFbbAOTgT+KsNuORxvM&#10;bbhxQddjqpWEcMzRQJNSl2sdq4Y8xlnoiEU7h95jkrWvte3xJuG+1YssW2qPjqWhwY5eGqoux19v&#10;YP/Fxav7+fj+LM6FK8t1xu/LizFPk2H/DCrRkB7m+/WbFfy54MszMoHe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HxzLFAAAA3AAAAA8AAAAAAAAAAAAAAAAAlwIAAGRycy9k&#10;b3ducmV2LnhtbFBLBQYAAAAABAAEAPUAAACJAwAAAAA=&#10;" filled="f" stroked="f">
                  <v:textbox style="mso-next-textbox:#Text Box 111" inset="0,0,0,0">
                    <w:txbxContent/>
                  </v:textbox>
                </v:shape>
                <v:shape id="Text Box 111" o:spid="_x0000_s1066" type="#_x0000_t202" style="position:absolute;left:2094865;top:4340860;width:311404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2KpwwAA&#10;ANwAAAAPAAAAZHJzL2Rvd25yZXYueG1sRE9Na8JAEL0X+h+WKfTWbNJDsKmrSKlQKBRjPHicZsdk&#10;MTsbs9sY/70rCL3N433OfDnZTow0eONYQZakIIhrpw03CnbV+mUGwgdkjZ1jUnAhD8vF48McC+3O&#10;XNK4DY2IIewLVNCG0BdS+roliz5xPXHkDm6wGCIcGqkHPMdw28nXNM2lRcOxocWePlqqj9s/q2C1&#10;5/LTnH5+N+WhNFX1lvJ3flTq+WlavYMINIV/8d39peP8LIPbM/ECub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S2KpwwAAANwAAAAPAAAAAAAAAAAAAAAAAJcCAABkcnMvZG93&#10;bnJldi54bWxQSwUGAAAAAAQABAD1AAAAhwMAAAAA&#10;" filled="f" stroked="f">
                  <v:textbox style="mso-next-textbox:#Text Box 112" inset="0,0,0,0">
                    <w:txbxContent/>
                  </v:textbox>
                </v:shape>
                <v:shape id="Text Box 112" o:spid="_x0000_s1067" type="#_x0000_t202" style="position:absolute;left:2094865;top:4588510;width:44634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fzewQAA&#10;ANwAAAAPAAAAZHJzL2Rvd25yZXYueG1sRE9Ni8IwEL0L/ocwwt401YNo1ygiKwgLi7Ue9jg2Yxts&#10;Jt0mq/XfG0HwNo/3OYtVZ2txpdYbxwrGowQEceG04VLBMd8OZyB8QNZYOyYFd/KwWvZ7C0y1u3FG&#10;10MoRQxhn6KCKoQmldIXFVn0I9cQR+7sWoshwraUusVbDLe1nCTJVFo0HBsqbGhTUXE5/FsF61/O&#10;vszfz2mfnTOT5/OEv6cXpT4G3foTRKAuvMUv907H+eMJPJ+JF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5n83sEAAADcAAAADwAAAAAAAAAAAAAAAACXAgAAZHJzL2Rvd25y&#10;ZXYueG1sUEsFBgAAAAAEAAQA9QAAAIUDAAAAAA==&#10;" filled="f" stroked="f">
                  <v:textbox style="mso-next-textbox:#Text Box 113" inset="0,0,0,0">
                    <w:txbxContent/>
                  </v:textbox>
                </v:shape>
                <v:shape id="Text Box 113" o:spid="_x0000_s1068" type="#_x0000_t202" style="position:absolute;left:2094865;top:4836160;width:4463415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VlFwwAA&#10;ANwAAAAPAAAAZHJzL2Rvd25yZXYueG1sRE9Na8JAEL0X+h+WKXhrNipIm7oRKQoFQRrTQ4/T7Jgs&#10;yc7G7Fbjv3cLBW/zeJ+zXI22E2cavHGsYJqkIIgrpw3XCr7K7fMLCB+QNXaOScGVPKzyx4clZtpd&#10;uKDzIdQihrDPUEETQp9J6auGLPrE9cSRO7rBYohwqKUe8BLDbSdnabqQFg3HhgZ7em+oag+/VsH6&#10;m4uNOe1/PotjYcryNeXdolVq8jSu30AEGsNd/O/+0HH+dA5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1VlFwwAAANw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D59CA">
        <w:rPr>
          <w:noProof/>
        </w:rPr>
        <w:drawing>
          <wp:anchor distT="0" distB="0" distL="114300" distR="114300" simplePos="0" relativeHeight="251715584" behindDoc="0" locked="0" layoutInCell="1" allowOverlap="1" wp14:anchorId="751CB3F7" wp14:editId="00FB2469">
            <wp:simplePos x="0" y="0"/>
            <wp:positionH relativeFrom="page">
              <wp:posOffset>551180</wp:posOffset>
            </wp:positionH>
            <wp:positionV relativeFrom="page">
              <wp:posOffset>4384675</wp:posOffset>
            </wp:positionV>
            <wp:extent cx="1717040" cy="1289050"/>
            <wp:effectExtent l="279400" t="304800" r="289560" b="311150"/>
            <wp:wrapThrough wrapText="bothSides">
              <wp:wrapPolygon edited="0">
                <wp:start x="-1278" y="-5107"/>
                <wp:lineTo x="-3515" y="-4256"/>
                <wp:lineTo x="-3195" y="23409"/>
                <wp:lineTo x="-959" y="25537"/>
                <wp:lineTo x="-639" y="26388"/>
                <wp:lineTo x="22047" y="26388"/>
                <wp:lineTo x="22367" y="25537"/>
                <wp:lineTo x="24923" y="23409"/>
                <wp:lineTo x="24923" y="2554"/>
                <wp:lineTo x="23006" y="-3831"/>
                <wp:lineTo x="22686" y="-5107"/>
                <wp:lineTo x="-1278" y="-5107"/>
              </wp:wrapPolygon>
            </wp:wrapThrough>
            <wp:docPr id="24" name="Picture 24" descr="Macintosh HD:private:var:folders:sb:l15vngr57q5_b9d44m8kx79w0000gp:T:TemporaryItems:IMG_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sb:l15vngr57q5_b9d44m8kx79w0000gp:T:TemporaryItems:IMG_8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9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CA">
        <w:rPr>
          <w:noProof/>
        </w:rPr>
        <w:drawing>
          <wp:anchor distT="0" distB="0" distL="114300" distR="114300" simplePos="0" relativeHeight="251712512" behindDoc="0" locked="0" layoutInCell="1" allowOverlap="1" wp14:anchorId="6F22C88E" wp14:editId="434E80ED">
            <wp:simplePos x="0" y="0"/>
            <wp:positionH relativeFrom="page">
              <wp:posOffset>5259070</wp:posOffset>
            </wp:positionH>
            <wp:positionV relativeFrom="page">
              <wp:posOffset>3435350</wp:posOffset>
            </wp:positionV>
            <wp:extent cx="1854835" cy="1391285"/>
            <wp:effectExtent l="381000" t="406400" r="380365" b="412115"/>
            <wp:wrapThrough wrapText="bothSides">
              <wp:wrapPolygon edited="0">
                <wp:start x="-1951" y="-4118"/>
                <wp:lineTo x="-4214" y="-2904"/>
                <wp:lineTo x="-3502" y="9703"/>
                <wp:lineTo x="-3740" y="18904"/>
                <wp:lineTo x="-3375" y="22419"/>
                <wp:lineTo x="14561" y="25477"/>
                <wp:lineTo x="19118" y="26228"/>
                <wp:lineTo x="22927" y="25525"/>
                <wp:lineTo x="23936" y="23746"/>
                <wp:lineTo x="24793" y="17617"/>
                <wp:lineTo x="24626" y="4510"/>
                <wp:lineTo x="24116" y="-6145"/>
                <wp:lineTo x="18053" y="-7016"/>
                <wp:lineTo x="3029" y="-5038"/>
                <wp:lineTo x="-1951" y="-4118"/>
              </wp:wrapPolygon>
            </wp:wrapThrough>
            <wp:docPr id="19" name="Picture 19" descr="Macintosh HD:private:var:folders:sb:l15vngr57q5_b9d44m8kx79w0000gp:T:TemporaryItems:IMG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sb:l15vngr57q5_b9d44m8kx79w0000gp:T:TemporaryItems:IMG_8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099">
                      <a:off x="0" y="0"/>
                      <a:ext cx="1854835" cy="13912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CA">
        <w:rPr>
          <w:noProof/>
        </w:rPr>
        <w:drawing>
          <wp:anchor distT="0" distB="0" distL="114300" distR="114300" simplePos="0" relativeHeight="251718656" behindDoc="0" locked="0" layoutInCell="1" allowOverlap="1" wp14:anchorId="1DB1A21D" wp14:editId="0085F9D1">
            <wp:simplePos x="0" y="0"/>
            <wp:positionH relativeFrom="page">
              <wp:posOffset>5499100</wp:posOffset>
            </wp:positionH>
            <wp:positionV relativeFrom="page">
              <wp:posOffset>876300</wp:posOffset>
            </wp:positionV>
            <wp:extent cx="1303020" cy="1303020"/>
            <wp:effectExtent l="304800" t="304800" r="322580" b="322580"/>
            <wp:wrapThrough wrapText="bothSides">
              <wp:wrapPolygon edited="0">
                <wp:start x="-1263" y="-5053"/>
                <wp:lineTo x="-5053" y="-4211"/>
                <wp:lineTo x="-5053" y="23158"/>
                <wp:lineTo x="-1684" y="25684"/>
                <wp:lineTo x="-1263" y="26526"/>
                <wp:lineTo x="22316" y="26526"/>
                <wp:lineTo x="22737" y="25684"/>
                <wp:lineTo x="26105" y="23158"/>
                <wp:lineTo x="26526" y="2526"/>
                <wp:lineTo x="23158" y="-3789"/>
                <wp:lineTo x="22737" y="-5053"/>
                <wp:lineTo x="-1263" y="-5053"/>
              </wp:wrapPolygon>
            </wp:wrapThrough>
            <wp:docPr id="27" name="Picture 27" descr="Macintosh HD:private:var:folders:sb:l15vngr57q5_b9d44m8kx79w0000gp:T:TemporaryItems:IMG_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sb:l15vngr57q5_b9d44m8kx79w0000gp:T:TemporaryItems:IMG_8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995056" wp14:editId="48CB1DA3">
                <wp:simplePos x="0" y="0"/>
                <wp:positionH relativeFrom="page">
                  <wp:posOffset>7200900</wp:posOffset>
                </wp:positionH>
                <wp:positionV relativeFrom="page">
                  <wp:posOffset>9029700</wp:posOffset>
                </wp:positionV>
                <wp:extent cx="203200" cy="546100"/>
                <wp:effectExtent l="0" t="0" r="0" b="12700"/>
                <wp:wrapThrough wrapText="bothSides">
                  <wp:wrapPolygon edited="0">
                    <wp:start x="2700" y="0"/>
                    <wp:lineTo x="2700" y="21098"/>
                    <wp:lineTo x="16200" y="21098"/>
                    <wp:lineTo x="16200" y="0"/>
                    <wp:lineTo x="2700" y="0"/>
                  </wp:wrapPolygon>
                </wp:wrapThrough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88E24" w14:textId="4F632811" w:rsidR="00D82198" w:rsidRPr="00D82198" w:rsidRDefault="00696994" w:rsidP="00D82198">
                            <w:pPr>
                              <w:pBdr>
                                <w:top w:val="thinThickThinSmallGap" w:sz="24" w:space="24" w:color="auto"/>
                                <w:left w:val="thinThickThinSmallGap" w:sz="24" w:space="4" w:color="auto"/>
                                <w:bottom w:val="thinThickThinSmallGap" w:sz="24" w:space="26" w:color="auto"/>
                                <w:right w:val="thinThickThinSmallGap" w:sz="24" w:space="4" w:color="auto"/>
                              </w:pBdr>
                              <w:rPr>
                                <w:rFonts w:ascii="WinMac SILSophia Dene" w:hAnsi="WinMac SILSophia Dene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WinMac SILSophia Dene" w:hAnsi="WinMac SILSophia Dene"/>
                                <w:sz w:val="24"/>
                              </w:rPr>
                              <w:t>j</w:t>
                            </w:r>
                            <w:r w:rsidR="00D82198"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>iecha</w:t>
                            </w:r>
                            <w:proofErr w:type="spellEnd"/>
                            <w:proofErr w:type="gramEnd"/>
                            <w:r w:rsidR="00D82198"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="00D82198"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jam</w:t>
                            </w:r>
                            <w:r w:rsidR="00D82198"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="00D82198"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="00D82198"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="00D82198"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kw’atsoa</w:t>
                            </w:r>
                            <w:r w:rsidR="00D82198"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bowl</w:t>
                            </w:r>
                          </w:p>
                          <w:p w14:paraId="359ECFC2" w14:textId="55C2668F" w:rsidR="00D82198" w:rsidRPr="00D82198" w:rsidRDefault="00D82198" w:rsidP="00D82198">
                            <w:pPr>
                              <w:pBdr>
                                <w:top w:val="thinThickThinSmallGap" w:sz="24" w:space="24" w:color="auto"/>
                                <w:left w:val="thinThickThinSmallGap" w:sz="24" w:space="4" w:color="auto"/>
                                <w:bottom w:val="thinThickThinSmallGap" w:sz="24" w:space="26" w:color="auto"/>
                                <w:right w:val="thinThickThinSmallGap" w:sz="24" w:space="4" w:color="auto"/>
                              </w:pBdr>
                              <w:rPr>
                                <w:rFonts w:ascii="WinMac SILSophia Dene" w:hAnsi="WinMac SILSophia Dene"/>
                                <w:sz w:val="24"/>
                              </w:rPr>
                            </w:pPr>
                            <w:proofErr w:type="gramStart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>lidì</w:t>
                            </w:r>
                            <w:proofErr w:type="gramEnd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 xml:space="preserve"> </w:t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WinMac SILSophia Dene" w:hAnsi="WinMac SILSophia Dene"/>
                                <w:sz w:val="24"/>
                              </w:rPr>
                              <w:t>t</w:t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>ea</w:t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kw’ak’a</w:t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plate</w:t>
                            </w:r>
                          </w:p>
                          <w:p w14:paraId="741A76AD" w14:textId="1DE54D53" w:rsidR="00D82198" w:rsidRPr="00D82198" w:rsidRDefault="00D82198" w:rsidP="00D82198">
                            <w:pPr>
                              <w:pBdr>
                                <w:top w:val="thinThickThinSmallGap" w:sz="24" w:space="24" w:color="auto"/>
                                <w:left w:val="thinThickThinSmallGap" w:sz="24" w:space="4" w:color="auto"/>
                                <w:bottom w:val="thinThickThinSmallGap" w:sz="24" w:space="26" w:color="auto"/>
                                <w:right w:val="thinThickThinSmallGap" w:sz="24" w:space="4" w:color="auto"/>
                              </w:pBdr>
                              <w:rPr>
                                <w:rFonts w:ascii="WinMac SILSophia Dene" w:hAnsi="WinMac SILSophia Dene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>libo</w:t>
                            </w:r>
                            <w:proofErr w:type="spellEnd"/>
                            <w:proofErr w:type="gramEnd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cup</w:t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itåô</w:t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cranberry</w:t>
                            </w:r>
                          </w:p>
                          <w:p w14:paraId="10D7FF9A" w14:textId="77777777" w:rsidR="00D82198" w:rsidRPr="00D82198" w:rsidRDefault="00D82198" w:rsidP="00D82198">
                            <w:pPr>
                              <w:pBdr>
                                <w:top w:val="thinThickThinSmallGap" w:sz="24" w:space="24" w:color="auto"/>
                                <w:left w:val="thinThickThinSmallGap" w:sz="24" w:space="4" w:color="auto"/>
                                <w:bottom w:val="thinThickThinSmallGap" w:sz="24" w:space="26" w:color="auto"/>
                                <w:right w:val="thinThickThinSmallGap" w:sz="24" w:space="4" w:color="auto"/>
                              </w:pBdr>
                              <w:rPr>
                                <w:rFonts w:ascii="WinMac SILSophia Dene" w:hAnsi="WinMac SILSophia Dene"/>
                                <w:sz w:val="24"/>
                              </w:rPr>
                            </w:pPr>
                            <w:proofErr w:type="gramStart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>mbeh</w:t>
                            </w:r>
                            <w:proofErr w:type="gramEnd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knife</w:t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îchî</w:t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>rosehips</w:t>
                            </w:r>
                          </w:p>
                          <w:p w14:paraId="2622CEA2" w14:textId="65DC4CD4" w:rsidR="00D82198" w:rsidRPr="00D82198" w:rsidRDefault="00D82198" w:rsidP="00D82198">
                            <w:pPr>
                              <w:pBdr>
                                <w:top w:val="thinThickThinSmallGap" w:sz="24" w:space="24" w:color="auto"/>
                                <w:left w:val="thinThickThinSmallGap" w:sz="24" w:space="4" w:color="auto"/>
                                <w:bottom w:val="thinThickThinSmallGap" w:sz="24" w:space="26" w:color="auto"/>
                                <w:right w:val="thinThickThinSmallGap" w:sz="24" w:space="4" w:color="auto"/>
                              </w:pBdr>
                              <w:rPr>
                                <w:rFonts w:ascii="WinMac SILSophia Dene" w:hAnsi="WinMac SILSophia Dene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>gots’agò</w:t>
                            </w:r>
                            <w:proofErr w:type="spellEnd"/>
                            <w:proofErr w:type="gramEnd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 xml:space="preserve"> lidì  Labrador tea</w:t>
                            </w:r>
                            <w:r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proofErr w:type="spellStart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>bogo</w:t>
                            </w:r>
                            <w:proofErr w:type="spellEnd"/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</w:r>
                            <w:r w:rsidRPr="00D82198">
                              <w:rPr>
                                <w:rFonts w:ascii="WinMac SILSophia Dene" w:hAnsi="WinMac SILSophia Dene"/>
                                <w:sz w:val="24"/>
                              </w:rPr>
                              <w:tab/>
                              <w:t xml:space="preserve">fork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" o:spid="_x0000_s1069" type="#_x0000_t202" style="position:absolute;margin-left:567pt;margin-top:711pt;width:16pt;height:43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vQ9MCAAAg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" mv:complextextbox="1" filled="f" stroked="f">
                <v:textbox>
                  <w:txbxContent>
                    <w:p w14:paraId="38E88E24" w14:textId="4F632811" w:rsidR="00D82198" w:rsidRPr="00D82198" w:rsidRDefault="00696994" w:rsidP="00D82198">
                      <w:pPr>
                        <w:pBdr>
                          <w:top w:val="thinThickThinSmallGap" w:sz="24" w:space="24" w:color="auto"/>
                          <w:left w:val="thinThickThinSmallGap" w:sz="24" w:space="4" w:color="auto"/>
                          <w:bottom w:val="thinThickThinSmallGap" w:sz="24" w:space="26" w:color="auto"/>
                          <w:right w:val="thinThickThinSmallGap" w:sz="24" w:space="4" w:color="auto"/>
                        </w:pBdr>
                        <w:rPr>
                          <w:rFonts w:ascii="WinMac SILSophia Dene" w:hAnsi="WinMac SILSophia Dene"/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WinMac SILSophia Dene" w:hAnsi="WinMac SILSophia Dene"/>
                          <w:sz w:val="24"/>
                        </w:rPr>
                        <w:t>j</w:t>
                      </w:r>
                      <w:r w:rsidR="00D82198" w:rsidRPr="00D82198">
                        <w:rPr>
                          <w:rFonts w:ascii="WinMac SILSophia Dene" w:hAnsi="WinMac SILSophia Dene"/>
                          <w:sz w:val="24"/>
                        </w:rPr>
                        <w:t>iecha</w:t>
                      </w:r>
                      <w:proofErr w:type="spellEnd"/>
                      <w:proofErr w:type="gramEnd"/>
                      <w:r w:rsidR="00D82198"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="00D82198"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jam</w:t>
                      </w:r>
                      <w:r w:rsidR="00D82198"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="00D82198"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="00D82198"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="00D82198"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kw’atsoa</w:t>
                      </w:r>
                      <w:r w:rsidR="00D82198"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bowl</w:t>
                      </w:r>
                    </w:p>
                    <w:p w14:paraId="359ECFC2" w14:textId="55C2668F" w:rsidR="00D82198" w:rsidRPr="00D82198" w:rsidRDefault="00D82198" w:rsidP="00D82198">
                      <w:pPr>
                        <w:pBdr>
                          <w:top w:val="thinThickThinSmallGap" w:sz="24" w:space="24" w:color="auto"/>
                          <w:left w:val="thinThickThinSmallGap" w:sz="24" w:space="4" w:color="auto"/>
                          <w:bottom w:val="thinThickThinSmallGap" w:sz="24" w:space="26" w:color="auto"/>
                          <w:right w:val="thinThickThinSmallGap" w:sz="24" w:space="4" w:color="auto"/>
                        </w:pBdr>
                        <w:rPr>
                          <w:rFonts w:ascii="WinMac SILSophia Dene" w:hAnsi="WinMac SILSophia Dene"/>
                          <w:sz w:val="24"/>
                        </w:rPr>
                      </w:pPr>
                      <w:proofErr w:type="gramStart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>lidì</w:t>
                      </w:r>
                      <w:proofErr w:type="gramEnd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 xml:space="preserve"> </w:t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>
                        <w:rPr>
                          <w:rFonts w:ascii="WinMac SILSophia Dene" w:hAnsi="WinMac SILSophia Dene"/>
                          <w:sz w:val="24"/>
                        </w:rPr>
                        <w:t>t</w:t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>ea</w:t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kw’ak’a</w:t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plate</w:t>
                      </w:r>
                    </w:p>
                    <w:p w14:paraId="741A76AD" w14:textId="1DE54D53" w:rsidR="00D82198" w:rsidRPr="00D82198" w:rsidRDefault="00D82198" w:rsidP="00D82198">
                      <w:pPr>
                        <w:pBdr>
                          <w:top w:val="thinThickThinSmallGap" w:sz="24" w:space="24" w:color="auto"/>
                          <w:left w:val="thinThickThinSmallGap" w:sz="24" w:space="4" w:color="auto"/>
                          <w:bottom w:val="thinThickThinSmallGap" w:sz="24" w:space="26" w:color="auto"/>
                          <w:right w:val="thinThickThinSmallGap" w:sz="24" w:space="4" w:color="auto"/>
                        </w:pBdr>
                        <w:rPr>
                          <w:rFonts w:ascii="WinMac SILSophia Dene" w:hAnsi="WinMac SILSophia Dene"/>
                          <w:sz w:val="24"/>
                        </w:rPr>
                      </w:pPr>
                      <w:proofErr w:type="spellStart"/>
                      <w:proofErr w:type="gramStart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>libo</w:t>
                      </w:r>
                      <w:proofErr w:type="spellEnd"/>
                      <w:proofErr w:type="gramEnd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cup</w:t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itåô</w:t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cranberry</w:t>
                      </w:r>
                    </w:p>
                    <w:p w14:paraId="10D7FF9A" w14:textId="77777777" w:rsidR="00D82198" w:rsidRPr="00D82198" w:rsidRDefault="00D82198" w:rsidP="00D82198">
                      <w:pPr>
                        <w:pBdr>
                          <w:top w:val="thinThickThinSmallGap" w:sz="24" w:space="24" w:color="auto"/>
                          <w:left w:val="thinThickThinSmallGap" w:sz="24" w:space="4" w:color="auto"/>
                          <w:bottom w:val="thinThickThinSmallGap" w:sz="24" w:space="26" w:color="auto"/>
                          <w:right w:val="thinThickThinSmallGap" w:sz="24" w:space="4" w:color="auto"/>
                        </w:pBdr>
                        <w:rPr>
                          <w:rFonts w:ascii="WinMac SILSophia Dene" w:hAnsi="WinMac SILSophia Dene"/>
                          <w:sz w:val="24"/>
                        </w:rPr>
                      </w:pPr>
                      <w:proofErr w:type="gramStart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>mbeh</w:t>
                      </w:r>
                      <w:proofErr w:type="gramEnd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knife</w:t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îchî</w:t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>rosehips</w:t>
                      </w:r>
                    </w:p>
                    <w:p w14:paraId="2622CEA2" w14:textId="65DC4CD4" w:rsidR="00D82198" w:rsidRPr="00D82198" w:rsidRDefault="00D82198" w:rsidP="00D82198">
                      <w:pPr>
                        <w:pBdr>
                          <w:top w:val="thinThickThinSmallGap" w:sz="24" w:space="24" w:color="auto"/>
                          <w:left w:val="thinThickThinSmallGap" w:sz="24" w:space="4" w:color="auto"/>
                          <w:bottom w:val="thinThickThinSmallGap" w:sz="24" w:space="26" w:color="auto"/>
                          <w:right w:val="thinThickThinSmallGap" w:sz="24" w:space="4" w:color="auto"/>
                        </w:pBdr>
                        <w:rPr>
                          <w:rFonts w:ascii="WinMac SILSophia Dene" w:hAnsi="WinMac SILSophia Dene"/>
                          <w:sz w:val="24"/>
                        </w:rPr>
                      </w:pPr>
                      <w:proofErr w:type="spellStart"/>
                      <w:proofErr w:type="gramStart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>gots’agò</w:t>
                      </w:r>
                      <w:proofErr w:type="spellEnd"/>
                      <w:proofErr w:type="gramEnd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 xml:space="preserve"> lidì  Labrador tea</w:t>
                      </w:r>
                      <w:r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proofErr w:type="spellStart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>bogo</w:t>
                      </w:r>
                      <w:proofErr w:type="spellEnd"/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</w:r>
                      <w:r w:rsidRPr="00D82198">
                        <w:rPr>
                          <w:rFonts w:ascii="WinMac SILSophia Dene" w:hAnsi="WinMac SILSophia Dene"/>
                          <w:sz w:val="24"/>
                        </w:rPr>
                        <w:tab/>
                        <w:t xml:space="preserve">fork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5BD72096" w14:textId="3037BF10" w:rsidR="00EF6851" w:rsidRPr="00EF6851" w:rsidRDefault="00EF6851" w:rsidP="00EF6851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34979456" w14:textId="7CDB08E3" w:rsidR="00AA7BF7" w:rsidRPr="00AA7BF7" w:rsidRDefault="00AA7BF7" w:rsidP="00AA7BF7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2050AD73" w14:textId="715CD614" w:rsidR="00AA7BF7" w:rsidRPr="00AA7BF7" w:rsidRDefault="00AA7BF7" w:rsidP="00AA7BF7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663364A5" w14:textId="6D9E7BA7" w:rsidR="00AA7BF7" w:rsidRPr="00AA7BF7" w:rsidRDefault="00AA7BF7" w:rsidP="00AA7BF7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1BB25E5A" w14:textId="3A706805" w:rsidR="008054EA" w:rsidRPr="008054EA" w:rsidRDefault="008054EA" w:rsidP="008054EA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015E7FE4" w14:textId="4C3E3BCF" w:rsidR="008054EA" w:rsidRPr="008054EA" w:rsidRDefault="008054EA" w:rsidP="008054EA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0360CDA7" w14:textId="7D617E7D" w:rsidR="006C49DF" w:rsidRDefault="006C49DF" w:rsidP="000423E9">
      <w:pPr>
        <w:pStyle w:val="Subtitle"/>
        <w:jc w:val="both"/>
      </w:pPr>
    </w:p>
    <w:sectPr w:rsidR="006C49DF" w:rsidSect="00337137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3934E" w14:textId="77777777" w:rsidR="00395A6C" w:rsidRDefault="00395A6C" w:rsidP="00584409">
      <w:pPr>
        <w:spacing w:after="0" w:line="240" w:lineRule="auto"/>
      </w:pPr>
      <w:r>
        <w:separator/>
      </w:r>
    </w:p>
  </w:endnote>
  <w:endnote w:type="continuationSeparator" w:id="0">
    <w:p w14:paraId="345B0414" w14:textId="77777777" w:rsidR="00395A6C" w:rsidRDefault="00395A6C" w:rsidP="00584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Mac SILSophia De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WinMac SILCharis De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46EB5" w14:textId="77777777" w:rsidR="00D82198" w:rsidRDefault="00D8219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8C6302" wp14:editId="21BF1B05">
              <wp:simplePos x="0" y="0"/>
              <wp:positionH relativeFrom="page">
                <wp:posOffset>457200</wp:posOffset>
              </wp:positionH>
              <wp:positionV relativeFrom="page">
                <wp:posOffset>9334500</wp:posOffset>
              </wp:positionV>
              <wp:extent cx="6858000" cy="274320"/>
              <wp:effectExtent l="0" t="0" r="0" b="5080"/>
              <wp:wrapThrough wrapText="bothSides">
                <wp:wrapPolygon edited="0">
                  <wp:start x="160" y="0"/>
                  <wp:lineTo x="160" y="20000"/>
                  <wp:lineTo x="21360" y="20000"/>
                  <wp:lineTo x="21360" y="0"/>
                  <wp:lineTo x="160" y="0"/>
                </wp:wrapPolygon>
              </wp:wrapThrough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EA8D6" w14:textId="77777777" w:rsidR="00D82198" w:rsidRDefault="00D82198" w:rsidP="00584409">
                          <w:pPr>
                            <w:pStyle w:val="Footer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95A6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" o:spid="_x0000_s1070" style="position:absolute;left:0;text-align:left;margin-left:36pt;margin-top:735pt;width:540pt;height:21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" filled="f" stroked="f" strokeweight="2pt">
              <v:textbox inset=",0,,0">
                <w:txbxContent>
                  <w:p w14:paraId="4A6EA8D6" w14:textId="77777777" w:rsidR="00D82198" w:rsidRDefault="00D82198" w:rsidP="00584409">
                    <w:pPr>
                      <w:pStyle w:val="Footer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95A6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668F5" w14:textId="77777777" w:rsidR="00395A6C" w:rsidRDefault="00395A6C" w:rsidP="00584409">
      <w:pPr>
        <w:spacing w:after="0" w:line="240" w:lineRule="auto"/>
      </w:pPr>
      <w:r>
        <w:separator/>
      </w:r>
    </w:p>
  </w:footnote>
  <w:footnote w:type="continuationSeparator" w:id="0">
    <w:p w14:paraId="03B5A9A4" w14:textId="77777777" w:rsidR="00395A6C" w:rsidRDefault="00395A6C" w:rsidP="00584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04EA1" w14:textId="77777777" w:rsidR="00D82198" w:rsidRDefault="00D821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69DD7E" wp14:editId="7B630A3B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25400" t="25400" r="25400" b="25400"/>
              <wp:wrapThrough wrapText="bothSides">
                <wp:wrapPolygon edited="0">
                  <wp:start x="-80" y="-60"/>
                  <wp:lineTo x="-80" y="21600"/>
                  <wp:lineTo x="21600" y="21600"/>
                  <wp:lineTo x="21600" y="-60"/>
                  <wp:lineTo x="-80" y="-60"/>
                </wp:wrapPolygon>
              </wp:wrapThrough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36pt;width:540pt;height:10in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" filled="f" strokeweight="2pt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8A1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CF3D34"/>
    <w:multiLevelType w:val="hybridMultilevel"/>
    <w:tmpl w:val="4C2C9B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87790"/>
    <w:multiLevelType w:val="hybridMultilevel"/>
    <w:tmpl w:val="62C0D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StaticGuides" w:val="1"/>
  </w:docVars>
  <w:rsids>
    <w:rsidRoot w:val="008D6E57"/>
    <w:rsid w:val="00026407"/>
    <w:rsid w:val="000411A7"/>
    <w:rsid w:val="000423E9"/>
    <w:rsid w:val="000452B7"/>
    <w:rsid w:val="00070FA4"/>
    <w:rsid w:val="000934EA"/>
    <w:rsid w:val="000B3D22"/>
    <w:rsid w:val="000B4618"/>
    <w:rsid w:val="000C22C5"/>
    <w:rsid w:val="000C452F"/>
    <w:rsid w:val="000C4642"/>
    <w:rsid w:val="000E469E"/>
    <w:rsid w:val="000F152C"/>
    <w:rsid w:val="001158F7"/>
    <w:rsid w:val="001362A6"/>
    <w:rsid w:val="00141E23"/>
    <w:rsid w:val="00157E55"/>
    <w:rsid w:val="0016704F"/>
    <w:rsid w:val="00185893"/>
    <w:rsid w:val="00197CBB"/>
    <w:rsid w:val="001E2E2A"/>
    <w:rsid w:val="002026D2"/>
    <w:rsid w:val="00221B75"/>
    <w:rsid w:val="00250FF3"/>
    <w:rsid w:val="00265AE0"/>
    <w:rsid w:val="00284635"/>
    <w:rsid w:val="00286648"/>
    <w:rsid w:val="002A0805"/>
    <w:rsid w:val="002A5D84"/>
    <w:rsid w:val="002C15E7"/>
    <w:rsid w:val="00301B4C"/>
    <w:rsid w:val="0030437D"/>
    <w:rsid w:val="0032018A"/>
    <w:rsid w:val="00331142"/>
    <w:rsid w:val="00331B40"/>
    <w:rsid w:val="0033556C"/>
    <w:rsid w:val="00337137"/>
    <w:rsid w:val="00361903"/>
    <w:rsid w:val="00363E11"/>
    <w:rsid w:val="00372A73"/>
    <w:rsid w:val="003732CD"/>
    <w:rsid w:val="003925B8"/>
    <w:rsid w:val="003927B0"/>
    <w:rsid w:val="00393FB0"/>
    <w:rsid w:val="00395A6C"/>
    <w:rsid w:val="003D55C8"/>
    <w:rsid w:val="003D59CA"/>
    <w:rsid w:val="003F3083"/>
    <w:rsid w:val="00420991"/>
    <w:rsid w:val="00432EDB"/>
    <w:rsid w:val="004623CF"/>
    <w:rsid w:val="004D08C2"/>
    <w:rsid w:val="004D5D42"/>
    <w:rsid w:val="004D7DEA"/>
    <w:rsid w:val="004E1D4A"/>
    <w:rsid w:val="004E3711"/>
    <w:rsid w:val="004F7108"/>
    <w:rsid w:val="00522F26"/>
    <w:rsid w:val="00564B5F"/>
    <w:rsid w:val="00571E8A"/>
    <w:rsid w:val="00577854"/>
    <w:rsid w:val="00577A29"/>
    <w:rsid w:val="00584409"/>
    <w:rsid w:val="005A13F2"/>
    <w:rsid w:val="005F16B9"/>
    <w:rsid w:val="005F28CF"/>
    <w:rsid w:val="005F6695"/>
    <w:rsid w:val="00602E7F"/>
    <w:rsid w:val="00605936"/>
    <w:rsid w:val="00621CBB"/>
    <w:rsid w:val="006458D4"/>
    <w:rsid w:val="0067137E"/>
    <w:rsid w:val="00676546"/>
    <w:rsid w:val="0068160A"/>
    <w:rsid w:val="00686C3C"/>
    <w:rsid w:val="00693BF0"/>
    <w:rsid w:val="00696994"/>
    <w:rsid w:val="006C49DF"/>
    <w:rsid w:val="006D49CF"/>
    <w:rsid w:val="006F0A1A"/>
    <w:rsid w:val="006F493E"/>
    <w:rsid w:val="00732123"/>
    <w:rsid w:val="00735245"/>
    <w:rsid w:val="00763C29"/>
    <w:rsid w:val="00774AA0"/>
    <w:rsid w:val="007774BF"/>
    <w:rsid w:val="00780AD3"/>
    <w:rsid w:val="007953F7"/>
    <w:rsid w:val="007C6794"/>
    <w:rsid w:val="007D2589"/>
    <w:rsid w:val="007D4B67"/>
    <w:rsid w:val="007E2556"/>
    <w:rsid w:val="008001CB"/>
    <w:rsid w:val="008054EA"/>
    <w:rsid w:val="008259B2"/>
    <w:rsid w:val="0085506A"/>
    <w:rsid w:val="008560A7"/>
    <w:rsid w:val="008709D6"/>
    <w:rsid w:val="00871E46"/>
    <w:rsid w:val="008A6590"/>
    <w:rsid w:val="008B3941"/>
    <w:rsid w:val="008D6E57"/>
    <w:rsid w:val="008E7549"/>
    <w:rsid w:val="008F5F18"/>
    <w:rsid w:val="009315A0"/>
    <w:rsid w:val="00967E5A"/>
    <w:rsid w:val="00976A90"/>
    <w:rsid w:val="009A7B74"/>
    <w:rsid w:val="009E4424"/>
    <w:rsid w:val="009E7245"/>
    <w:rsid w:val="00A81978"/>
    <w:rsid w:val="00A85675"/>
    <w:rsid w:val="00AA7BF7"/>
    <w:rsid w:val="00AD168C"/>
    <w:rsid w:val="00AE7243"/>
    <w:rsid w:val="00AF2F68"/>
    <w:rsid w:val="00AF6B38"/>
    <w:rsid w:val="00B15B70"/>
    <w:rsid w:val="00B735FA"/>
    <w:rsid w:val="00B960F5"/>
    <w:rsid w:val="00BA713E"/>
    <w:rsid w:val="00BD7C9C"/>
    <w:rsid w:val="00BE1745"/>
    <w:rsid w:val="00C30A86"/>
    <w:rsid w:val="00C559A6"/>
    <w:rsid w:val="00C85CFB"/>
    <w:rsid w:val="00C87329"/>
    <w:rsid w:val="00C954C2"/>
    <w:rsid w:val="00CD4384"/>
    <w:rsid w:val="00D0601A"/>
    <w:rsid w:val="00D0727D"/>
    <w:rsid w:val="00D13692"/>
    <w:rsid w:val="00D33956"/>
    <w:rsid w:val="00D37CA5"/>
    <w:rsid w:val="00D423A1"/>
    <w:rsid w:val="00D737D5"/>
    <w:rsid w:val="00D7722B"/>
    <w:rsid w:val="00D77DE6"/>
    <w:rsid w:val="00D82198"/>
    <w:rsid w:val="00D97CE3"/>
    <w:rsid w:val="00DB1929"/>
    <w:rsid w:val="00DB4195"/>
    <w:rsid w:val="00DB4975"/>
    <w:rsid w:val="00DC1E3F"/>
    <w:rsid w:val="00DD6982"/>
    <w:rsid w:val="00DD7376"/>
    <w:rsid w:val="00DF65B1"/>
    <w:rsid w:val="00E13BBE"/>
    <w:rsid w:val="00E16D4E"/>
    <w:rsid w:val="00E75EA4"/>
    <w:rsid w:val="00E931F3"/>
    <w:rsid w:val="00E9455E"/>
    <w:rsid w:val="00EB5C3C"/>
    <w:rsid w:val="00ED3422"/>
    <w:rsid w:val="00EF6851"/>
    <w:rsid w:val="00F0371B"/>
    <w:rsid w:val="00F23DAD"/>
    <w:rsid w:val="00F70497"/>
    <w:rsid w:val="00F73EBE"/>
    <w:rsid w:val="00F76295"/>
    <w:rsid w:val="00F77328"/>
    <w:rsid w:val="00F9723B"/>
    <w:rsid w:val="00FA19F5"/>
    <w:rsid w:val="00FD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EE01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9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4BF"/>
    <w:pPr>
      <w:spacing w:after="200" w:line="288" w:lineRule="auto"/>
    </w:pPr>
    <w:rPr>
      <w:sz w:val="20"/>
    </w:rPr>
  </w:style>
  <w:style w:type="paragraph" w:styleId="Heading1">
    <w:name w:val="heading 1"/>
    <w:basedOn w:val="Normal"/>
    <w:link w:val="Heading1Char"/>
    <w:uiPriority w:val="9"/>
    <w:qFormat/>
    <w:rsid w:val="00250FF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9455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250FF3"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DA44BF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250FF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DA44BF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0FF3"/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455E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8709D6"/>
    <w:pPr>
      <w:tabs>
        <w:tab w:val="center" w:pos="4320"/>
        <w:tab w:val="right" w:pos="8640"/>
      </w:tabs>
      <w:spacing w:after="0" w:line="240" w:lineRule="auto"/>
      <w:jc w:val="center"/>
    </w:pPr>
    <w:rPr>
      <w:color w:val="CA3827" w:themeColor="accent1"/>
      <w:sz w:val="18"/>
    </w:rPr>
  </w:style>
  <w:style w:type="paragraph" w:styleId="Signature">
    <w:name w:val="Signature"/>
    <w:basedOn w:val="Normal"/>
    <w:link w:val="SignatureChar"/>
    <w:uiPriority w:val="9"/>
    <w:unhideWhenUsed/>
    <w:qFormat/>
    <w:rsid w:val="00286648"/>
    <w:pPr>
      <w:spacing w:after="0" w:line="240" w:lineRule="auto"/>
    </w:pPr>
    <w:rPr>
      <w:rFonts w:ascii="Brush Script MT Italic" w:hAnsi="Brush Script MT Italic"/>
      <w:color w:val="CA3827" w:themeColor="accent1"/>
      <w:sz w:val="72"/>
      <w:szCs w:val="60"/>
    </w:rPr>
  </w:style>
  <w:style w:type="character" w:customStyle="1" w:styleId="SignatureChar">
    <w:name w:val="Signature Char"/>
    <w:basedOn w:val="DefaultParagraphFont"/>
    <w:link w:val="Signature"/>
    <w:uiPriority w:val="9"/>
    <w:rsid w:val="00DA44BF"/>
    <w:rPr>
      <w:rFonts w:ascii="Brush Script MT Italic" w:hAnsi="Brush Script MT Italic"/>
      <w:color w:val="CA3827" w:themeColor="accent1"/>
      <w:sz w:val="72"/>
      <w:szCs w:val="60"/>
    </w:rPr>
  </w:style>
  <w:style w:type="paragraph" w:styleId="Caption">
    <w:name w:val="caption"/>
    <w:basedOn w:val="Normal"/>
    <w:next w:val="Normal"/>
    <w:uiPriority w:val="9"/>
    <w:qFormat/>
    <w:rsid w:val="00577A29"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9D6"/>
    <w:rPr>
      <w:color w:val="CA3827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qFormat/>
    <w:rsid w:val="00DA44BF"/>
    <w:pPr>
      <w:tabs>
        <w:tab w:val="center" w:pos="4320"/>
        <w:tab w:val="right" w:pos="8640"/>
      </w:tabs>
      <w:spacing w:after="0" w:line="240" w:lineRule="auto"/>
    </w:pPr>
    <w:rPr>
      <w:color w:val="CA3827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DA44BF"/>
    <w:rPr>
      <w:color w:val="CA3827" w:themeColor="accent1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5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5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unhideWhenUsed/>
    <w:rsid w:val="00D060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142"/>
    <w:rPr>
      <w:color w:val="FF621D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9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4BF"/>
    <w:pPr>
      <w:spacing w:after="200" w:line="288" w:lineRule="auto"/>
    </w:pPr>
    <w:rPr>
      <w:sz w:val="20"/>
    </w:rPr>
  </w:style>
  <w:style w:type="paragraph" w:styleId="Heading1">
    <w:name w:val="heading 1"/>
    <w:basedOn w:val="Normal"/>
    <w:link w:val="Heading1Char"/>
    <w:uiPriority w:val="9"/>
    <w:qFormat/>
    <w:rsid w:val="00250FF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9455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250FF3"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DA44BF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250FF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DA44BF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0FF3"/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455E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8709D6"/>
    <w:pPr>
      <w:tabs>
        <w:tab w:val="center" w:pos="4320"/>
        <w:tab w:val="right" w:pos="8640"/>
      </w:tabs>
      <w:spacing w:after="0" w:line="240" w:lineRule="auto"/>
      <w:jc w:val="center"/>
    </w:pPr>
    <w:rPr>
      <w:color w:val="CA3827" w:themeColor="accent1"/>
      <w:sz w:val="18"/>
    </w:rPr>
  </w:style>
  <w:style w:type="paragraph" w:styleId="Signature">
    <w:name w:val="Signature"/>
    <w:basedOn w:val="Normal"/>
    <w:link w:val="SignatureChar"/>
    <w:uiPriority w:val="9"/>
    <w:unhideWhenUsed/>
    <w:qFormat/>
    <w:rsid w:val="00286648"/>
    <w:pPr>
      <w:spacing w:after="0" w:line="240" w:lineRule="auto"/>
    </w:pPr>
    <w:rPr>
      <w:rFonts w:ascii="Brush Script MT Italic" w:hAnsi="Brush Script MT Italic"/>
      <w:color w:val="CA3827" w:themeColor="accent1"/>
      <w:sz w:val="72"/>
      <w:szCs w:val="60"/>
    </w:rPr>
  </w:style>
  <w:style w:type="character" w:customStyle="1" w:styleId="SignatureChar">
    <w:name w:val="Signature Char"/>
    <w:basedOn w:val="DefaultParagraphFont"/>
    <w:link w:val="Signature"/>
    <w:uiPriority w:val="9"/>
    <w:rsid w:val="00DA44BF"/>
    <w:rPr>
      <w:rFonts w:ascii="Brush Script MT Italic" w:hAnsi="Brush Script MT Italic"/>
      <w:color w:val="CA3827" w:themeColor="accent1"/>
      <w:sz w:val="72"/>
      <w:szCs w:val="60"/>
    </w:rPr>
  </w:style>
  <w:style w:type="paragraph" w:styleId="Caption">
    <w:name w:val="caption"/>
    <w:basedOn w:val="Normal"/>
    <w:next w:val="Normal"/>
    <w:uiPriority w:val="9"/>
    <w:qFormat/>
    <w:rsid w:val="00577A29"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9D6"/>
    <w:rPr>
      <w:color w:val="CA3827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qFormat/>
    <w:rsid w:val="00DA44BF"/>
    <w:pPr>
      <w:tabs>
        <w:tab w:val="center" w:pos="4320"/>
        <w:tab w:val="right" w:pos="8640"/>
      </w:tabs>
      <w:spacing w:after="0" w:line="240" w:lineRule="auto"/>
    </w:pPr>
    <w:rPr>
      <w:color w:val="CA3827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DA44BF"/>
    <w:rPr>
      <w:color w:val="CA3827" w:themeColor="accent1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5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5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unhideWhenUsed/>
    <w:rsid w:val="00D060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142"/>
    <w:rPr>
      <w:color w:val="FF621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5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iscellaneous:Family%20Update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ＭＳ Ｐ明朝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Family Update.dotx</Template>
  <TotalTime>11</TotalTime>
  <Pages>3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Whitford</dc:creator>
  <cp:keywords/>
  <dc:description/>
  <cp:lastModifiedBy>YCS</cp:lastModifiedBy>
  <cp:revision>3</cp:revision>
  <cp:lastPrinted>2019-10-18T17:40:00Z</cp:lastPrinted>
  <dcterms:created xsi:type="dcterms:W3CDTF">2019-10-15T15:54:00Z</dcterms:created>
  <dcterms:modified xsi:type="dcterms:W3CDTF">2019-10-18T17:40:00Z</dcterms:modified>
  <cp:category/>
</cp:coreProperties>
</file>